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8B" w:rsidRDefault="00147E8B">
      <w:pPr>
        <w:autoSpaceDE w:val="0"/>
        <w:autoSpaceDN w:val="0"/>
        <w:adjustRightInd w:val="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3 февраля 2011 г. N 19682</w:t>
      </w:r>
    </w:p>
    <w:p w:rsidR="00147E8B" w:rsidRDefault="00147E8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147E8B" w:rsidRDefault="00147E8B">
      <w:pPr>
        <w:autoSpaceDE w:val="0"/>
        <w:autoSpaceDN w:val="0"/>
        <w:adjustRightInd w:val="0"/>
        <w:rPr>
          <w:rFonts w:ascii="Calibri" w:hAnsi="Calibri" w:cs="Calibri"/>
        </w:rPr>
      </w:pPr>
    </w:p>
    <w:p w:rsidR="00147E8B" w:rsidRDefault="00147E8B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147E8B" w:rsidRDefault="00147E8B">
      <w:pPr>
        <w:pStyle w:val="ConsPlusTitle"/>
        <w:widowControl/>
        <w:jc w:val="center"/>
      </w:pPr>
    </w:p>
    <w:p w:rsidR="00147E8B" w:rsidRDefault="00147E8B">
      <w:pPr>
        <w:pStyle w:val="ConsPlusTitle"/>
        <w:widowControl/>
        <w:jc w:val="center"/>
      </w:pPr>
      <w:r>
        <w:t>ПРИКАЗ</w:t>
      </w:r>
    </w:p>
    <w:p w:rsidR="00147E8B" w:rsidRDefault="00147E8B">
      <w:pPr>
        <w:pStyle w:val="ConsPlusTitle"/>
        <w:widowControl/>
        <w:jc w:val="center"/>
      </w:pPr>
      <w:r>
        <w:t>от 4 октября 2010 г. N 986</w:t>
      </w:r>
    </w:p>
    <w:p w:rsidR="00147E8B" w:rsidRDefault="00147E8B">
      <w:pPr>
        <w:pStyle w:val="ConsPlusTitle"/>
        <w:widowControl/>
        <w:jc w:val="center"/>
      </w:pPr>
    </w:p>
    <w:p w:rsidR="00147E8B" w:rsidRDefault="00147E8B">
      <w:pPr>
        <w:pStyle w:val="ConsPlusTitle"/>
        <w:widowControl/>
        <w:jc w:val="center"/>
      </w:pPr>
      <w:r>
        <w:t>ОБ УТВЕРЖДЕНИИ ФЕДЕРАЛЬНЫХ ТРЕБОВАНИЙ</w:t>
      </w:r>
    </w:p>
    <w:p w:rsidR="00147E8B" w:rsidRDefault="00147E8B">
      <w:pPr>
        <w:pStyle w:val="ConsPlusTitle"/>
        <w:widowControl/>
        <w:jc w:val="center"/>
      </w:pPr>
      <w:r>
        <w:t>К ОБРАЗОВАТЕЛЬНЫМ УЧРЕЖДЕНИЯМ В ЧАСТИ МИНИМАЛЬНОЙ</w:t>
      </w:r>
    </w:p>
    <w:p w:rsidR="00147E8B" w:rsidRDefault="00147E8B">
      <w:pPr>
        <w:pStyle w:val="ConsPlusTitle"/>
        <w:widowControl/>
        <w:jc w:val="center"/>
      </w:pPr>
      <w:r>
        <w:t>ОСНАЩЕННОСТИ УЧЕБНОГО ПРОЦЕССА И ОБОРУДОВАНИЯ</w:t>
      </w:r>
    </w:p>
    <w:p w:rsidR="00147E8B" w:rsidRDefault="00147E8B">
      <w:pPr>
        <w:pStyle w:val="ConsPlusTitle"/>
        <w:widowControl/>
        <w:jc w:val="center"/>
      </w:pPr>
      <w:r>
        <w:t>УЧЕБНЫХ ПОМЕЩЕНИЙ</w:t>
      </w:r>
    </w:p>
    <w:p w:rsidR="00147E8B" w:rsidRDefault="00147E8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5.2.58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приказываю: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прилагаемые </w:t>
      </w:r>
      <w:hyperlink r:id="rId5" w:history="1">
        <w:r>
          <w:rPr>
            <w:rFonts w:ascii="Calibri" w:hAnsi="Calibri" w:cs="Calibri"/>
            <w:color w:val="0000FF"/>
          </w:rPr>
          <w:t>федеральные требования</w:t>
        </w:r>
      </w:hyperlink>
      <w:r>
        <w:rPr>
          <w:rFonts w:ascii="Calibri" w:hAnsi="Calibri" w:cs="Calibri"/>
        </w:rPr>
        <w:t xml:space="preserve"> к образовательным учреждениям в части минимальной оснащенности учебного процесса и оборудования учебных помещений.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А.А.ФУРСЕНКО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147E8B" w:rsidRDefault="00147E8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4 октября 2010 г. N 986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pStyle w:val="ConsPlusTitle"/>
        <w:widowControl/>
        <w:jc w:val="center"/>
      </w:pPr>
      <w:r>
        <w:t>ФЕДЕРАЛЬНЫЕ ТРЕБОВАНИЯ</w:t>
      </w:r>
    </w:p>
    <w:p w:rsidR="00147E8B" w:rsidRDefault="00147E8B">
      <w:pPr>
        <w:pStyle w:val="ConsPlusTitle"/>
        <w:widowControl/>
        <w:jc w:val="center"/>
      </w:pPr>
      <w:r>
        <w:t>К ОБРАЗОВАТЕЛЬНЫМ УЧРЕЖДЕНИЯМ В ЧАСТИ МИНИМАЛЬНОЙ</w:t>
      </w:r>
    </w:p>
    <w:p w:rsidR="00147E8B" w:rsidRDefault="00147E8B">
      <w:pPr>
        <w:pStyle w:val="ConsPlusTitle"/>
        <w:widowControl/>
        <w:jc w:val="center"/>
      </w:pPr>
      <w:r>
        <w:t>ОСНАЩЕННОСТИ УЧЕБНОГО ПРОЦЕССА И ОБОРУДОВАНИЯ</w:t>
      </w:r>
    </w:p>
    <w:p w:rsidR="00147E8B" w:rsidRDefault="00147E8B">
      <w:pPr>
        <w:pStyle w:val="ConsPlusTitle"/>
        <w:widowControl/>
        <w:jc w:val="center"/>
      </w:pPr>
      <w:r>
        <w:t>УЧЕБНЫХ ПОМЕЩЕНИЙ</w:t>
      </w:r>
    </w:p>
    <w:p w:rsidR="00147E8B" w:rsidRDefault="00147E8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 представляют собой описание необходимых условий, обеспечивающих реализацию основных образовательных программ.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Требования включают вопросы </w:t>
      </w:r>
      <w:proofErr w:type="gramStart"/>
      <w:r>
        <w:rPr>
          <w:rFonts w:ascii="Calibri" w:hAnsi="Calibri" w:cs="Calibri"/>
        </w:rPr>
        <w:t>по</w:t>
      </w:r>
      <w:proofErr w:type="gramEnd"/>
      <w:r>
        <w:rPr>
          <w:rFonts w:ascii="Calibri" w:hAnsi="Calibri" w:cs="Calibri"/>
        </w:rPr>
        <w:t>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комплексному оснащению учебного процесса и оборудованию учебных помещений;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учебно-методическому обеспечению учебного процесса;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материально-техническому оснащению учебного процесса;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информационному обеспечению учебного процесса.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выявления и развития </w:t>
      </w:r>
      <w:proofErr w:type="gramStart"/>
      <w:r>
        <w:rPr>
          <w:rFonts w:ascii="Calibri" w:hAnsi="Calibri" w:cs="Calibri"/>
        </w:rPr>
        <w:t>способностей</w:t>
      </w:r>
      <w:proofErr w:type="gramEnd"/>
      <w:r>
        <w:rPr>
          <w:rFonts w:ascii="Calibri" w:hAnsi="Calibri" w:cs="Calibri"/>
        </w:rPr>
        <w:t xml:space="preserve"> обучающихся и воспитанников в любых формах организации учебного процесса, организации общественно-полезной деятельности, в том числе учебной и производственной практики;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освоения обучающимися, воспитанниками с ограниченными возможностями здоровья основной образовательной программы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  <w:proofErr w:type="gramEnd"/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использования современных образовательных технологий;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эффективной самостоятельной работы обучающихся и воспитанников;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физического развития обучающихся и воспитанников;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Требования к учебно-методическому обеспечению учебного процесса включают: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  <w:proofErr w:type="gramEnd"/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</w:t>
      </w:r>
      <w:proofErr w:type="gramStart"/>
      <w:r>
        <w:rPr>
          <w:rFonts w:ascii="Calibri" w:hAnsi="Calibri" w:cs="Calibri"/>
        </w:rPr>
        <w:t>воспитания</w:t>
      </w:r>
      <w:proofErr w:type="gramEnd"/>
      <w:r>
        <w:rPr>
          <w:rFonts w:ascii="Calibri" w:hAnsi="Calibri" w:cs="Calibri"/>
        </w:rPr>
        <w:t xml:space="preserve"> обучающихся и воспитанников;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Требования к материально-техническому оснащению учебного процесса включают создание условий, обеспечивающих возможность: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создания и использования информации (в том числе запись и обработка изображений и звука, выступления с аудио-, виде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и графическим сопровождением, осуществление информационного взаимодействия в локальных и глобальных сетях и др.);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</w:t>
      </w:r>
      <w:proofErr w:type="gramStart"/>
      <w:r>
        <w:rPr>
          <w:rFonts w:ascii="Calibri" w:hAnsi="Calibri" w:cs="Calibri"/>
        </w:rPr>
        <w:t>естественно-научных</w:t>
      </w:r>
      <w:proofErr w:type="gramEnd"/>
      <w:r>
        <w:rPr>
          <w:rFonts w:ascii="Calibri" w:hAnsi="Calibri" w:cs="Calibri"/>
        </w:rPr>
        <w:t xml:space="preserve"> объектов и явлений; цифрового (электронного) и традиционного измерения;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создания материальных объектов, в том числе произведений искусства;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обработки материалов и информации с использованием технологических инструментов;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 и конструирования, в том числе моделей с цифровым управлением и обратной связью;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физического развития обучающихся и воспитанников, участия в спортивных соревнованиях и играх;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  <w:proofErr w:type="gramEnd"/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проведения массовых мероприятий, собраний, представлений;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Требования к информационному обеспечению учебного процесса включают возможность в электронной форме: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управлять учебным процессом;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создавать и редактировать электронные таблицы, тексты и презентации;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формировать и отрабатывать навыки клавиатурного письма;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создавать, обрабатывать и редактировать звук;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создавать, обрабатывать и редактировать растровые, векторные и видеоизображения;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работать с геоинформационными системами, картографической информацией, планами объектов и местности;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визуализировать исторические данные (создавать ленты времени и др.);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147E8B" w:rsidRDefault="00147E8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B1DF1" w:rsidRDefault="00AB1DF1"/>
    <w:sectPr w:rsidR="00AB1DF1" w:rsidSect="0046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7E8B"/>
    <w:rsid w:val="000015E9"/>
    <w:rsid w:val="00001E23"/>
    <w:rsid w:val="0000439F"/>
    <w:rsid w:val="00004E80"/>
    <w:rsid w:val="0000637C"/>
    <w:rsid w:val="0001002D"/>
    <w:rsid w:val="00010843"/>
    <w:rsid w:val="00010EF5"/>
    <w:rsid w:val="000114F3"/>
    <w:rsid w:val="0001245F"/>
    <w:rsid w:val="00012A52"/>
    <w:rsid w:val="00012F90"/>
    <w:rsid w:val="00013F64"/>
    <w:rsid w:val="00014C58"/>
    <w:rsid w:val="000161DB"/>
    <w:rsid w:val="0002283C"/>
    <w:rsid w:val="000228AC"/>
    <w:rsid w:val="000250E3"/>
    <w:rsid w:val="00025889"/>
    <w:rsid w:val="000263B2"/>
    <w:rsid w:val="00026767"/>
    <w:rsid w:val="000308A3"/>
    <w:rsid w:val="00030926"/>
    <w:rsid w:val="000312A0"/>
    <w:rsid w:val="00032BE3"/>
    <w:rsid w:val="00033130"/>
    <w:rsid w:val="000347F5"/>
    <w:rsid w:val="00035663"/>
    <w:rsid w:val="00035AAA"/>
    <w:rsid w:val="00036161"/>
    <w:rsid w:val="000361AF"/>
    <w:rsid w:val="00036C05"/>
    <w:rsid w:val="00037BBB"/>
    <w:rsid w:val="00037C59"/>
    <w:rsid w:val="00037E49"/>
    <w:rsid w:val="0004242A"/>
    <w:rsid w:val="00042B60"/>
    <w:rsid w:val="00045779"/>
    <w:rsid w:val="00045C8B"/>
    <w:rsid w:val="0004741C"/>
    <w:rsid w:val="00047D8E"/>
    <w:rsid w:val="00050510"/>
    <w:rsid w:val="00051763"/>
    <w:rsid w:val="00052793"/>
    <w:rsid w:val="000533BF"/>
    <w:rsid w:val="00054C7E"/>
    <w:rsid w:val="000555C8"/>
    <w:rsid w:val="0005570D"/>
    <w:rsid w:val="00056F96"/>
    <w:rsid w:val="00057478"/>
    <w:rsid w:val="00060EE5"/>
    <w:rsid w:val="00061291"/>
    <w:rsid w:val="00065184"/>
    <w:rsid w:val="00066731"/>
    <w:rsid w:val="00067F13"/>
    <w:rsid w:val="0007192E"/>
    <w:rsid w:val="000735C6"/>
    <w:rsid w:val="00075DF9"/>
    <w:rsid w:val="00077C56"/>
    <w:rsid w:val="0008092D"/>
    <w:rsid w:val="00080E8C"/>
    <w:rsid w:val="00081F24"/>
    <w:rsid w:val="000820A3"/>
    <w:rsid w:val="00085143"/>
    <w:rsid w:val="00086099"/>
    <w:rsid w:val="00087FF5"/>
    <w:rsid w:val="00090B95"/>
    <w:rsid w:val="00093F4A"/>
    <w:rsid w:val="000940B7"/>
    <w:rsid w:val="0009722F"/>
    <w:rsid w:val="00097AE7"/>
    <w:rsid w:val="000A07C5"/>
    <w:rsid w:val="000A2677"/>
    <w:rsid w:val="000A38FC"/>
    <w:rsid w:val="000A4CF6"/>
    <w:rsid w:val="000A57EB"/>
    <w:rsid w:val="000B04C6"/>
    <w:rsid w:val="000B2AE2"/>
    <w:rsid w:val="000B2FF5"/>
    <w:rsid w:val="000B3166"/>
    <w:rsid w:val="000B54E6"/>
    <w:rsid w:val="000B63EA"/>
    <w:rsid w:val="000C061E"/>
    <w:rsid w:val="000C36C5"/>
    <w:rsid w:val="000C44D4"/>
    <w:rsid w:val="000C48DD"/>
    <w:rsid w:val="000C4BFB"/>
    <w:rsid w:val="000C6F1C"/>
    <w:rsid w:val="000D144A"/>
    <w:rsid w:val="000D158F"/>
    <w:rsid w:val="000D1918"/>
    <w:rsid w:val="000D1999"/>
    <w:rsid w:val="000D1EBC"/>
    <w:rsid w:val="000D2F55"/>
    <w:rsid w:val="000D303A"/>
    <w:rsid w:val="000D408C"/>
    <w:rsid w:val="000D4314"/>
    <w:rsid w:val="000D4A71"/>
    <w:rsid w:val="000D57FE"/>
    <w:rsid w:val="000D5D2A"/>
    <w:rsid w:val="000D5EEA"/>
    <w:rsid w:val="000D6920"/>
    <w:rsid w:val="000D6B35"/>
    <w:rsid w:val="000D6D45"/>
    <w:rsid w:val="000E0940"/>
    <w:rsid w:val="000E0D3E"/>
    <w:rsid w:val="000E22D6"/>
    <w:rsid w:val="000E2619"/>
    <w:rsid w:val="000E2C8F"/>
    <w:rsid w:val="000E3B74"/>
    <w:rsid w:val="000E5337"/>
    <w:rsid w:val="000E62D0"/>
    <w:rsid w:val="000E666F"/>
    <w:rsid w:val="000F0451"/>
    <w:rsid w:val="000F0CB4"/>
    <w:rsid w:val="000F11BF"/>
    <w:rsid w:val="000F2178"/>
    <w:rsid w:val="000F288F"/>
    <w:rsid w:val="000F429B"/>
    <w:rsid w:val="000F45C2"/>
    <w:rsid w:val="000F6AA3"/>
    <w:rsid w:val="000F6C58"/>
    <w:rsid w:val="00103F6B"/>
    <w:rsid w:val="00104A84"/>
    <w:rsid w:val="00105311"/>
    <w:rsid w:val="0010567D"/>
    <w:rsid w:val="00107791"/>
    <w:rsid w:val="001114D1"/>
    <w:rsid w:val="0011183B"/>
    <w:rsid w:val="00111A60"/>
    <w:rsid w:val="00111BFC"/>
    <w:rsid w:val="001121B5"/>
    <w:rsid w:val="0011402C"/>
    <w:rsid w:val="00114723"/>
    <w:rsid w:val="00114D50"/>
    <w:rsid w:val="00114D5C"/>
    <w:rsid w:val="00115584"/>
    <w:rsid w:val="00115AFC"/>
    <w:rsid w:val="00116324"/>
    <w:rsid w:val="001165C1"/>
    <w:rsid w:val="00116F3A"/>
    <w:rsid w:val="00117326"/>
    <w:rsid w:val="00120D35"/>
    <w:rsid w:val="00123567"/>
    <w:rsid w:val="0012360F"/>
    <w:rsid w:val="0012412C"/>
    <w:rsid w:val="0012413A"/>
    <w:rsid w:val="00130274"/>
    <w:rsid w:val="001303D3"/>
    <w:rsid w:val="0013089D"/>
    <w:rsid w:val="00130FCF"/>
    <w:rsid w:val="0013186B"/>
    <w:rsid w:val="00132759"/>
    <w:rsid w:val="00133322"/>
    <w:rsid w:val="00133A5F"/>
    <w:rsid w:val="00135B32"/>
    <w:rsid w:val="00137761"/>
    <w:rsid w:val="001409A6"/>
    <w:rsid w:val="00141883"/>
    <w:rsid w:val="0014485D"/>
    <w:rsid w:val="00144D53"/>
    <w:rsid w:val="001472DF"/>
    <w:rsid w:val="00147E8B"/>
    <w:rsid w:val="001502CB"/>
    <w:rsid w:val="00150331"/>
    <w:rsid w:val="00151C41"/>
    <w:rsid w:val="00152941"/>
    <w:rsid w:val="0015446C"/>
    <w:rsid w:val="00154881"/>
    <w:rsid w:val="00155B7D"/>
    <w:rsid w:val="00155D4E"/>
    <w:rsid w:val="00155F6D"/>
    <w:rsid w:val="00156AEF"/>
    <w:rsid w:val="00157C24"/>
    <w:rsid w:val="00157E20"/>
    <w:rsid w:val="00160A08"/>
    <w:rsid w:val="001617CD"/>
    <w:rsid w:val="001627EA"/>
    <w:rsid w:val="00162E54"/>
    <w:rsid w:val="0016454D"/>
    <w:rsid w:val="001677BC"/>
    <w:rsid w:val="00170D76"/>
    <w:rsid w:val="00172FDA"/>
    <w:rsid w:val="001743DF"/>
    <w:rsid w:val="00174C18"/>
    <w:rsid w:val="00174EBF"/>
    <w:rsid w:val="00176E08"/>
    <w:rsid w:val="0017704F"/>
    <w:rsid w:val="001770C5"/>
    <w:rsid w:val="00177C6B"/>
    <w:rsid w:val="001804E8"/>
    <w:rsid w:val="00181F0C"/>
    <w:rsid w:val="001834B7"/>
    <w:rsid w:val="001834E5"/>
    <w:rsid w:val="00183A9B"/>
    <w:rsid w:val="00183F06"/>
    <w:rsid w:val="00184084"/>
    <w:rsid w:val="00184A6A"/>
    <w:rsid w:val="0018704C"/>
    <w:rsid w:val="001879CB"/>
    <w:rsid w:val="0019127F"/>
    <w:rsid w:val="00191D17"/>
    <w:rsid w:val="001925D0"/>
    <w:rsid w:val="001940C9"/>
    <w:rsid w:val="00194250"/>
    <w:rsid w:val="001946B8"/>
    <w:rsid w:val="00194E37"/>
    <w:rsid w:val="001953CE"/>
    <w:rsid w:val="001A00C7"/>
    <w:rsid w:val="001A0EDA"/>
    <w:rsid w:val="001A1959"/>
    <w:rsid w:val="001A2917"/>
    <w:rsid w:val="001A71D0"/>
    <w:rsid w:val="001B0AB6"/>
    <w:rsid w:val="001B21FE"/>
    <w:rsid w:val="001B3A15"/>
    <w:rsid w:val="001B3AC4"/>
    <w:rsid w:val="001B4F76"/>
    <w:rsid w:val="001B53B6"/>
    <w:rsid w:val="001B5F4C"/>
    <w:rsid w:val="001B668E"/>
    <w:rsid w:val="001B67FC"/>
    <w:rsid w:val="001C0E5C"/>
    <w:rsid w:val="001C1013"/>
    <w:rsid w:val="001C19D1"/>
    <w:rsid w:val="001C1BF2"/>
    <w:rsid w:val="001C5BED"/>
    <w:rsid w:val="001D0565"/>
    <w:rsid w:val="001D1CA9"/>
    <w:rsid w:val="001D1E5A"/>
    <w:rsid w:val="001D2C17"/>
    <w:rsid w:val="001D36E8"/>
    <w:rsid w:val="001D388A"/>
    <w:rsid w:val="001D444A"/>
    <w:rsid w:val="001D45DB"/>
    <w:rsid w:val="001D5798"/>
    <w:rsid w:val="001D5B13"/>
    <w:rsid w:val="001D5FCC"/>
    <w:rsid w:val="001D69EA"/>
    <w:rsid w:val="001D6B62"/>
    <w:rsid w:val="001D733D"/>
    <w:rsid w:val="001E2850"/>
    <w:rsid w:val="001E2962"/>
    <w:rsid w:val="001E307E"/>
    <w:rsid w:val="001E3E28"/>
    <w:rsid w:val="001E495A"/>
    <w:rsid w:val="001E5F65"/>
    <w:rsid w:val="001E61A4"/>
    <w:rsid w:val="001E717B"/>
    <w:rsid w:val="001F1147"/>
    <w:rsid w:val="001F1437"/>
    <w:rsid w:val="001F220B"/>
    <w:rsid w:val="001F376A"/>
    <w:rsid w:val="001F3E59"/>
    <w:rsid w:val="001F4CCB"/>
    <w:rsid w:val="001F6299"/>
    <w:rsid w:val="00200D63"/>
    <w:rsid w:val="00201FD8"/>
    <w:rsid w:val="0020219C"/>
    <w:rsid w:val="00202904"/>
    <w:rsid w:val="00202B77"/>
    <w:rsid w:val="00202CA6"/>
    <w:rsid w:val="00202E13"/>
    <w:rsid w:val="00202FA9"/>
    <w:rsid w:val="00203ED9"/>
    <w:rsid w:val="00203F00"/>
    <w:rsid w:val="00204261"/>
    <w:rsid w:val="002063BD"/>
    <w:rsid w:val="0020674A"/>
    <w:rsid w:val="00210CCB"/>
    <w:rsid w:val="002122FB"/>
    <w:rsid w:val="00213722"/>
    <w:rsid w:val="00213A4E"/>
    <w:rsid w:val="002157DC"/>
    <w:rsid w:val="00216CA3"/>
    <w:rsid w:val="002173B5"/>
    <w:rsid w:val="002216E5"/>
    <w:rsid w:val="002236DD"/>
    <w:rsid w:val="00224A23"/>
    <w:rsid w:val="00224E8F"/>
    <w:rsid w:val="00225E6A"/>
    <w:rsid w:val="00226A49"/>
    <w:rsid w:val="00226E34"/>
    <w:rsid w:val="00227E61"/>
    <w:rsid w:val="002308F2"/>
    <w:rsid w:val="002321BF"/>
    <w:rsid w:val="00233E40"/>
    <w:rsid w:val="0023409F"/>
    <w:rsid w:val="00235465"/>
    <w:rsid w:val="0023643E"/>
    <w:rsid w:val="002429EC"/>
    <w:rsid w:val="0024613E"/>
    <w:rsid w:val="00246FB7"/>
    <w:rsid w:val="00250E5D"/>
    <w:rsid w:val="00254474"/>
    <w:rsid w:val="00254716"/>
    <w:rsid w:val="002558C4"/>
    <w:rsid w:val="00255FA9"/>
    <w:rsid w:val="00256518"/>
    <w:rsid w:val="00256B03"/>
    <w:rsid w:val="00260143"/>
    <w:rsid w:val="00260379"/>
    <w:rsid w:val="00260446"/>
    <w:rsid w:val="00260DEF"/>
    <w:rsid w:val="002614FC"/>
    <w:rsid w:val="00261DCB"/>
    <w:rsid w:val="00261F84"/>
    <w:rsid w:val="00263516"/>
    <w:rsid w:val="00264BD4"/>
    <w:rsid w:val="002658F2"/>
    <w:rsid w:val="00267CE8"/>
    <w:rsid w:val="002710B1"/>
    <w:rsid w:val="00272AC0"/>
    <w:rsid w:val="00272AC7"/>
    <w:rsid w:val="00273D51"/>
    <w:rsid w:val="00275C04"/>
    <w:rsid w:val="0027641A"/>
    <w:rsid w:val="0027711F"/>
    <w:rsid w:val="00277606"/>
    <w:rsid w:val="002803D1"/>
    <w:rsid w:val="0028048F"/>
    <w:rsid w:val="00280E3C"/>
    <w:rsid w:val="00282D06"/>
    <w:rsid w:val="002835F6"/>
    <w:rsid w:val="00283729"/>
    <w:rsid w:val="002838B7"/>
    <w:rsid w:val="00284601"/>
    <w:rsid w:val="002849B2"/>
    <w:rsid w:val="0028554D"/>
    <w:rsid w:val="00286B54"/>
    <w:rsid w:val="00286E4E"/>
    <w:rsid w:val="0028735B"/>
    <w:rsid w:val="00293106"/>
    <w:rsid w:val="00293D4C"/>
    <w:rsid w:val="00293FAE"/>
    <w:rsid w:val="00294920"/>
    <w:rsid w:val="0029687F"/>
    <w:rsid w:val="002A02C9"/>
    <w:rsid w:val="002A0A22"/>
    <w:rsid w:val="002A0F43"/>
    <w:rsid w:val="002A286F"/>
    <w:rsid w:val="002A3523"/>
    <w:rsid w:val="002A5ABD"/>
    <w:rsid w:val="002A5B95"/>
    <w:rsid w:val="002A5BAF"/>
    <w:rsid w:val="002A666A"/>
    <w:rsid w:val="002B0BA5"/>
    <w:rsid w:val="002B0FD6"/>
    <w:rsid w:val="002B126D"/>
    <w:rsid w:val="002B1BE3"/>
    <w:rsid w:val="002B1C70"/>
    <w:rsid w:val="002B277F"/>
    <w:rsid w:val="002B2FC9"/>
    <w:rsid w:val="002B3B1F"/>
    <w:rsid w:val="002B423B"/>
    <w:rsid w:val="002B43EA"/>
    <w:rsid w:val="002B4B76"/>
    <w:rsid w:val="002B4E90"/>
    <w:rsid w:val="002B566B"/>
    <w:rsid w:val="002B586A"/>
    <w:rsid w:val="002B5A62"/>
    <w:rsid w:val="002B7541"/>
    <w:rsid w:val="002C05EE"/>
    <w:rsid w:val="002C1793"/>
    <w:rsid w:val="002C2D9E"/>
    <w:rsid w:val="002C3FA5"/>
    <w:rsid w:val="002C475B"/>
    <w:rsid w:val="002C57BB"/>
    <w:rsid w:val="002C5869"/>
    <w:rsid w:val="002C6745"/>
    <w:rsid w:val="002C6F68"/>
    <w:rsid w:val="002C77E9"/>
    <w:rsid w:val="002C78C8"/>
    <w:rsid w:val="002C7D0E"/>
    <w:rsid w:val="002D166E"/>
    <w:rsid w:val="002D19B8"/>
    <w:rsid w:val="002D4424"/>
    <w:rsid w:val="002D4DDB"/>
    <w:rsid w:val="002D60C6"/>
    <w:rsid w:val="002D62B2"/>
    <w:rsid w:val="002D6F34"/>
    <w:rsid w:val="002D76C4"/>
    <w:rsid w:val="002D7A1B"/>
    <w:rsid w:val="002E070F"/>
    <w:rsid w:val="002E0954"/>
    <w:rsid w:val="002E1AA1"/>
    <w:rsid w:val="002E2100"/>
    <w:rsid w:val="002E26D9"/>
    <w:rsid w:val="002E48FF"/>
    <w:rsid w:val="002E4911"/>
    <w:rsid w:val="002E614F"/>
    <w:rsid w:val="002E61A4"/>
    <w:rsid w:val="002E63D2"/>
    <w:rsid w:val="002E75DE"/>
    <w:rsid w:val="002F069D"/>
    <w:rsid w:val="002F2943"/>
    <w:rsid w:val="002F4494"/>
    <w:rsid w:val="002F5A56"/>
    <w:rsid w:val="002F6D79"/>
    <w:rsid w:val="002F7D48"/>
    <w:rsid w:val="00300075"/>
    <w:rsid w:val="0030033A"/>
    <w:rsid w:val="00300881"/>
    <w:rsid w:val="00300921"/>
    <w:rsid w:val="00300BCD"/>
    <w:rsid w:val="00300C03"/>
    <w:rsid w:val="00300E4F"/>
    <w:rsid w:val="00300F31"/>
    <w:rsid w:val="0030206E"/>
    <w:rsid w:val="00302C14"/>
    <w:rsid w:val="0030718B"/>
    <w:rsid w:val="0030749F"/>
    <w:rsid w:val="0031061B"/>
    <w:rsid w:val="0031096B"/>
    <w:rsid w:val="003109D1"/>
    <w:rsid w:val="003111D6"/>
    <w:rsid w:val="00312865"/>
    <w:rsid w:val="00312D86"/>
    <w:rsid w:val="0031325E"/>
    <w:rsid w:val="003138CB"/>
    <w:rsid w:val="00313A3C"/>
    <w:rsid w:val="00313D70"/>
    <w:rsid w:val="00314A86"/>
    <w:rsid w:val="0032063C"/>
    <w:rsid w:val="00320752"/>
    <w:rsid w:val="00321074"/>
    <w:rsid w:val="00324090"/>
    <w:rsid w:val="00324222"/>
    <w:rsid w:val="003332B6"/>
    <w:rsid w:val="00333D0F"/>
    <w:rsid w:val="00335489"/>
    <w:rsid w:val="003354B5"/>
    <w:rsid w:val="003356E9"/>
    <w:rsid w:val="0034113E"/>
    <w:rsid w:val="003429D7"/>
    <w:rsid w:val="00343B45"/>
    <w:rsid w:val="00344D49"/>
    <w:rsid w:val="003510B7"/>
    <w:rsid w:val="00352F24"/>
    <w:rsid w:val="0035495C"/>
    <w:rsid w:val="00357024"/>
    <w:rsid w:val="00357E7F"/>
    <w:rsid w:val="00360054"/>
    <w:rsid w:val="00366F5E"/>
    <w:rsid w:val="00370266"/>
    <w:rsid w:val="003741C2"/>
    <w:rsid w:val="003764B6"/>
    <w:rsid w:val="003766EC"/>
    <w:rsid w:val="00376C54"/>
    <w:rsid w:val="00376C6E"/>
    <w:rsid w:val="003778F8"/>
    <w:rsid w:val="00377BBD"/>
    <w:rsid w:val="00377D93"/>
    <w:rsid w:val="00381182"/>
    <w:rsid w:val="00381432"/>
    <w:rsid w:val="003821B4"/>
    <w:rsid w:val="003828E8"/>
    <w:rsid w:val="003833F3"/>
    <w:rsid w:val="00383721"/>
    <w:rsid w:val="00385685"/>
    <w:rsid w:val="0038616E"/>
    <w:rsid w:val="003861BC"/>
    <w:rsid w:val="003878E9"/>
    <w:rsid w:val="0039094F"/>
    <w:rsid w:val="00392A7F"/>
    <w:rsid w:val="003952E5"/>
    <w:rsid w:val="003966CF"/>
    <w:rsid w:val="00397278"/>
    <w:rsid w:val="003A1E9F"/>
    <w:rsid w:val="003A2A9C"/>
    <w:rsid w:val="003A39F8"/>
    <w:rsid w:val="003A4354"/>
    <w:rsid w:val="003A49B3"/>
    <w:rsid w:val="003A5606"/>
    <w:rsid w:val="003A719E"/>
    <w:rsid w:val="003A7F53"/>
    <w:rsid w:val="003B1B33"/>
    <w:rsid w:val="003B27AB"/>
    <w:rsid w:val="003B3118"/>
    <w:rsid w:val="003B459C"/>
    <w:rsid w:val="003B4BEC"/>
    <w:rsid w:val="003B5744"/>
    <w:rsid w:val="003B6BFB"/>
    <w:rsid w:val="003B6E34"/>
    <w:rsid w:val="003C11A9"/>
    <w:rsid w:val="003C1984"/>
    <w:rsid w:val="003C4FBC"/>
    <w:rsid w:val="003C54C8"/>
    <w:rsid w:val="003C5F0F"/>
    <w:rsid w:val="003C5F7D"/>
    <w:rsid w:val="003C6A65"/>
    <w:rsid w:val="003C72A8"/>
    <w:rsid w:val="003C7518"/>
    <w:rsid w:val="003C7885"/>
    <w:rsid w:val="003D21EF"/>
    <w:rsid w:val="003D2B9B"/>
    <w:rsid w:val="003D2E48"/>
    <w:rsid w:val="003D3947"/>
    <w:rsid w:val="003D3C14"/>
    <w:rsid w:val="003D571A"/>
    <w:rsid w:val="003D5F0D"/>
    <w:rsid w:val="003E2D61"/>
    <w:rsid w:val="003E3E74"/>
    <w:rsid w:val="003E4219"/>
    <w:rsid w:val="003E541D"/>
    <w:rsid w:val="003E5B3D"/>
    <w:rsid w:val="003E6978"/>
    <w:rsid w:val="003E7271"/>
    <w:rsid w:val="003E7C7D"/>
    <w:rsid w:val="003F24E5"/>
    <w:rsid w:val="003F4735"/>
    <w:rsid w:val="003F6857"/>
    <w:rsid w:val="003F715B"/>
    <w:rsid w:val="003F7347"/>
    <w:rsid w:val="003F73ED"/>
    <w:rsid w:val="003F7770"/>
    <w:rsid w:val="00402275"/>
    <w:rsid w:val="0040256D"/>
    <w:rsid w:val="004029CA"/>
    <w:rsid w:val="00402B22"/>
    <w:rsid w:val="0040343F"/>
    <w:rsid w:val="00403986"/>
    <w:rsid w:val="00404019"/>
    <w:rsid w:val="00404FDC"/>
    <w:rsid w:val="0040524E"/>
    <w:rsid w:val="0041103A"/>
    <w:rsid w:val="00411C1C"/>
    <w:rsid w:val="00413E9A"/>
    <w:rsid w:val="0041411D"/>
    <w:rsid w:val="0041533F"/>
    <w:rsid w:val="00417218"/>
    <w:rsid w:val="00420E50"/>
    <w:rsid w:val="0042578C"/>
    <w:rsid w:val="0042793F"/>
    <w:rsid w:val="00430B6B"/>
    <w:rsid w:val="0043347E"/>
    <w:rsid w:val="00433A1A"/>
    <w:rsid w:val="00434248"/>
    <w:rsid w:val="00434480"/>
    <w:rsid w:val="00435506"/>
    <w:rsid w:val="0043574F"/>
    <w:rsid w:val="004358F8"/>
    <w:rsid w:val="00440503"/>
    <w:rsid w:val="00440759"/>
    <w:rsid w:val="00440864"/>
    <w:rsid w:val="004409FA"/>
    <w:rsid w:val="00441898"/>
    <w:rsid w:val="00442009"/>
    <w:rsid w:val="00442A5E"/>
    <w:rsid w:val="0044318D"/>
    <w:rsid w:val="004458BE"/>
    <w:rsid w:val="00446AA0"/>
    <w:rsid w:val="00446C37"/>
    <w:rsid w:val="00447EA3"/>
    <w:rsid w:val="004523EA"/>
    <w:rsid w:val="00453AF1"/>
    <w:rsid w:val="00457BA5"/>
    <w:rsid w:val="004612B5"/>
    <w:rsid w:val="004624CC"/>
    <w:rsid w:val="0046380A"/>
    <w:rsid w:val="004638A7"/>
    <w:rsid w:val="00464444"/>
    <w:rsid w:val="0046584C"/>
    <w:rsid w:val="004659B9"/>
    <w:rsid w:val="004659D2"/>
    <w:rsid w:val="00466297"/>
    <w:rsid w:val="00466A25"/>
    <w:rsid w:val="00466E1A"/>
    <w:rsid w:val="00470CBC"/>
    <w:rsid w:val="00471706"/>
    <w:rsid w:val="00471748"/>
    <w:rsid w:val="00471953"/>
    <w:rsid w:val="004721C3"/>
    <w:rsid w:val="00472D6C"/>
    <w:rsid w:val="00473C58"/>
    <w:rsid w:val="00474FCA"/>
    <w:rsid w:val="0047540F"/>
    <w:rsid w:val="00476931"/>
    <w:rsid w:val="00477528"/>
    <w:rsid w:val="00477DED"/>
    <w:rsid w:val="0048015D"/>
    <w:rsid w:val="00482E2B"/>
    <w:rsid w:val="00483FFC"/>
    <w:rsid w:val="00485965"/>
    <w:rsid w:val="0048628E"/>
    <w:rsid w:val="00486C05"/>
    <w:rsid w:val="00486EE7"/>
    <w:rsid w:val="004874AC"/>
    <w:rsid w:val="00487DDE"/>
    <w:rsid w:val="00487E1D"/>
    <w:rsid w:val="0049039F"/>
    <w:rsid w:val="00490504"/>
    <w:rsid w:val="00490F47"/>
    <w:rsid w:val="00493552"/>
    <w:rsid w:val="0049380A"/>
    <w:rsid w:val="00493A9D"/>
    <w:rsid w:val="004942A2"/>
    <w:rsid w:val="00494921"/>
    <w:rsid w:val="00497CE5"/>
    <w:rsid w:val="004A0221"/>
    <w:rsid w:val="004A10B8"/>
    <w:rsid w:val="004A1733"/>
    <w:rsid w:val="004A1E68"/>
    <w:rsid w:val="004A2C8C"/>
    <w:rsid w:val="004A3191"/>
    <w:rsid w:val="004A3C1D"/>
    <w:rsid w:val="004A58CA"/>
    <w:rsid w:val="004A6311"/>
    <w:rsid w:val="004A6E17"/>
    <w:rsid w:val="004A742E"/>
    <w:rsid w:val="004A7576"/>
    <w:rsid w:val="004A7E87"/>
    <w:rsid w:val="004B1B49"/>
    <w:rsid w:val="004B2B63"/>
    <w:rsid w:val="004B4336"/>
    <w:rsid w:val="004B4E06"/>
    <w:rsid w:val="004B535A"/>
    <w:rsid w:val="004B55DD"/>
    <w:rsid w:val="004B5E96"/>
    <w:rsid w:val="004B72A4"/>
    <w:rsid w:val="004C046B"/>
    <w:rsid w:val="004C07B8"/>
    <w:rsid w:val="004C09FE"/>
    <w:rsid w:val="004C21E2"/>
    <w:rsid w:val="004C2AD6"/>
    <w:rsid w:val="004C3948"/>
    <w:rsid w:val="004C5BDD"/>
    <w:rsid w:val="004C6015"/>
    <w:rsid w:val="004C6621"/>
    <w:rsid w:val="004C681A"/>
    <w:rsid w:val="004C6929"/>
    <w:rsid w:val="004C731F"/>
    <w:rsid w:val="004D1D04"/>
    <w:rsid w:val="004D1EB4"/>
    <w:rsid w:val="004D3323"/>
    <w:rsid w:val="004D3B74"/>
    <w:rsid w:val="004D45A9"/>
    <w:rsid w:val="004D7274"/>
    <w:rsid w:val="004D747B"/>
    <w:rsid w:val="004E16B9"/>
    <w:rsid w:val="004E2CB3"/>
    <w:rsid w:val="004E3A09"/>
    <w:rsid w:val="004E4686"/>
    <w:rsid w:val="004E6B02"/>
    <w:rsid w:val="004E7E24"/>
    <w:rsid w:val="004F2BB4"/>
    <w:rsid w:val="004F4A9A"/>
    <w:rsid w:val="004F4D2B"/>
    <w:rsid w:val="004F68EE"/>
    <w:rsid w:val="004F6ACB"/>
    <w:rsid w:val="004F720F"/>
    <w:rsid w:val="004F7936"/>
    <w:rsid w:val="004F7D21"/>
    <w:rsid w:val="00502228"/>
    <w:rsid w:val="0050249A"/>
    <w:rsid w:val="0050303C"/>
    <w:rsid w:val="00503D86"/>
    <w:rsid w:val="00504CAB"/>
    <w:rsid w:val="005052FD"/>
    <w:rsid w:val="005065D0"/>
    <w:rsid w:val="00506F55"/>
    <w:rsid w:val="0050746A"/>
    <w:rsid w:val="005076EC"/>
    <w:rsid w:val="0050799A"/>
    <w:rsid w:val="00510E02"/>
    <w:rsid w:val="00511A33"/>
    <w:rsid w:val="005120F5"/>
    <w:rsid w:val="0051291E"/>
    <w:rsid w:val="005130CC"/>
    <w:rsid w:val="0051337D"/>
    <w:rsid w:val="00513E42"/>
    <w:rsid w:val="00515675"/>
    <w:rsid w:val="00515B48"/>
    <w:rsid w:val="00515EBD"/>
    <w:rsid w:val="00517013"/>
    <w:rsid w:val="00517CB5"/>
    <w:rsid w:val="00517CD6"/>
    <w:rsid w:val="0052326D"/>
    <w:rsid w:val="005232B7"/>
    <w:rsid w:val="00525CF2"/>
    <w:rsid w:val="005300E3"/>
    <w:rsid w:val="00530A56"/>
    <w:rsid w:val="00531C90"/>
    <w:rsid w:val="005328FB"/>
    <w:rsid w:val="005370AA"/>
    <w:rsid w:val="00537889"/>
    <w:rsid w:val="0054025D"/>
    <w:rsid w:val="00540F78"/>
    <w:rsid w:val="005427BA"/>
    <w:rsid w:val="00542810"/>
    <w:rsid w:val="0054337B"/>
    <w:rsid w:val="00543AC1"/>
    <w:rsid w:val="00543C08"/>
    <w:rsid w:val="0054517D"/>
    <w:rsid w:val="0054615A"/>
    <w:rsid w:val="005464E7"/>
    <w:rsid w:val="0054695B"/>
    <w:rsid w:val="00550469"/>
    <w:rsid w:val="005514DC"/>
    <w:rsid w:val="00552EA7"/>
    <w:rsid w:val="005541D2"/>
    <w:rsid w:val="00556DD1"/>
    <w:rsid w:val="005604BC"/>
    <w:rsid w:val="00561649"/>
    <w:rsid w:val="005619C8"/>
    <w:rsid w:val="00561DF6"/>
    <w:rsid w:val="00562B1B"/>
    <w:rsid w:val="00562E72"/>
    <w:rsid w:val="005640BE"/>
    <w:rsid w:val="0056411E"/>
    <w:rsid w:val="005644E9"/>
    <w:rsid w:val="005645C4"/>
    <w:rsid w:val="00564C2E"/>
    <w:rsid w:val="0056530A"/>
    <w:rsid w:val="00566182"/>
    <w:rsid w:val="00567CC4"/>
    <w:rsid w:val="00570F42"/>
    <w:rsid w:val="00570FC3"/>
    <w:rsid w:val="00572866"/>
    <w:rsid w:val="00572A89"/>
    <w:rsid w:val="00574883"/>
    <w:rsid w:val="00574E47"/>
    <w:rsid w:val="00574E4B"/>
    <w:rsid w:val="00574E9A"/>
    <w:rsid w:val="00575590"/>
    <w:rsid w:val="00575D9F"/>
    <w:rsid w:val="00576F5E"/>
    <w:rsid w:val="005776B5"/>
    <w:rsid w:val="005817C2"/>
    <w:rsid w:val="0058387E"/>
    <w:rsid w:val="005850A3"/>
    <w:rsid w:val="00585AD2"/>
    <w:rsid w:val="00587A83"/>
    <w:rsid w:val="0059000A"/>
    <w:rsid w:val="0059217B"/>
    <w:rsid w:val="005929B7"/>
    <w:rsid w:val="00592AC5"/>
    <w:rsid w:val="0059429A"/>
    <w:rsid w:val="0059488C"/>
    <w:rsid w:val="0059527B"/>
    <w:rsid w:val="005953AF"/>
    <w:rsid w:val="0059586D"/>
    <w:rsid w:val="00597827"/>
    <w:rsid w:val="00597EA2"/>
    <w:rsid w:val="005A1224"/>
    <w:rsid w:val="005A277E"/>
    <w:rsid w:val="005A60F5"/>
    <w:rsid w:val="005B086A"/>
    <w:rsid w:val="005B08E0"/>
    <w:rsid w:val="005B2FB4"/>
    <w:rsid w:val="005B3568"/>
    <w:rsid w:val="005B4AB1"/>
    <w:rsid w:val="005B6BAC"/>
    <w:rsid w:val="005B762A"/>
    <w:rsid w:val="005B7D7F"/>
    <w:rsid w:val="005C57CC"/>
    <w:rsid w:val="005C5B23"/>
    <w:rsid w:val="005D007C"/>
    <w:rsid w:val="005D1625"/>
    <w:rsid w:val="005D1BD8"/>
    <w:rsid w:val="005D34CB"/>
    <w:rsid w:val="005D3766"/>
    <w:rsid w:val="005D384D"/>
    <w:rsid w:val="005D393B"/>
    <w:rsid w:val="005D559D"/>
    <w:rsid w:val="005D56E3"/>
    <w:rsid w:val="005D613D"/>
    <w:rsid w:val="005D6351"/>
    <w:rsid w:val="005D65AA"/>
    <w:rsid w:val="005D6CC2"/>
    <w:rsid w:val="005D7B1A"/>
    <w:rsid w:val="005E012F"/>
    <w:rsid w:val="005E14B0"/>
    <w:rsid w:val="005E1B2E"/>
    <w:rsid w:val="005E31F4"/>
    <w:rsid w:val="005E40A2"/>
    <w:rsid w:val="005E6D54"/>
    <w:rsid w:val="005E76DA"/>
    <w:rsid w:val="005F19A7"/>
    <w:rsid w:val="005F5CA9"/>
    <w:rsid w:val="00601179"/>
    <w:rsid w:val="006029DA"/>
    <w:rsid w:val="00602A70"/>
    <w:rsid w:val="00602D4A"/>
    <w:rsid w:val="00603E03"/>
    <w:rsid w:val="00604F65"/>
    <w:rsid w:val="00606C2A"/>
    <w:rsid w:val="00607D59"/>
    <w:rsid w:val="0061002F"/>
    <w:rsid w:val="00611268"/>
    <w:rsid w:val="006116A8"/>
    <w:rsid w:val="00612C19"/>
    <w:rsid w:val="00615EA2"/>
    <w:rsid w:val="00616A15"/>
    <w:rsid w:val="00620334"/>
    <w:rsid w:val="00622963"/>
    <w:rsid w:val="00623995"/>
    <w:rsid w:val="00626C9E"/>
    <w:rsid w:val="00627AD2"/>
    <w:rsid w:val="00627DBC"/>
    <w:rsid w:val="006305C6"/>
    <w:rsid w:val="0063170D"/>
    <w:rsid w:val="00631718"/>
    <w:rsid w:val="00631952"/>
    <w:rsid w:val="00631C00"/>
    <w:rsid w:val="00631D4A"/>
    <w:rsid w:val="00633912"/>
    <w:rsid w:val="0063482E"/>
    <w:rsid w:val="006364AD"/>
    <w:rsid w:val="0063797C"/>
    <w:rsid w:val="00641CF3"/>
    <w:rsid w:val="006421B1"/>
    <w:rsid w:val="006425DF"/>
    <w:rsid w:val="0064615D"/>
    <w:rsid w:val="0064656C"/>
    <w:rsid w:val="0064774E"/>
    <w:rsid w:val="00647BD9"/>
    <w:rsid w:val="006542FD"/>
    <w:rsid w:val="0065470A"/>
    <w:rsid w:val="006573C9"/>
    <w:rsid w:val="00657EB6"/>
    <w:rsid w:val="0066085D"/>
    <w:rsid w:val="00661EAE"/>
    <w:rsid w:val="0066283B"/>
    <w:rsid w:val="00662ABC"/>
    <w:rsid w:val="00663509"/>
    <w:rsid w:val="00663825"/>
    <w:rsid w:val="006645BE"/>
    <w:rsid w:val="00664829"/>
    <w:rsid w:val="006652BA"/>
    <w:rsid w:val="00665CB7"/>
    <w:rsid w:val="006668A2"/>
    <w:rsid w:val="00666948"/>
    <w:rsid w:val="00666D0C"/>
    <w:rsid w:val="00670B20"/>
    <w:rsid w:val="00671465"/>
    <w:rsid w:val="006723CE"/>
    <w:rsid w:val="006726D2"/>
    <w:rsid w:val="00672AD6"/>
    <w:rsid w:val="00672CA8"/>
    <w:rsid w:val="00673D01"/>
    <w:rsid w:val="006759FE"/>
    <w:rsid w:val="00676F30"/>
    <w:rsid w:val="00677E9F"/>
    <w:rsid w:val="00680818"/>
    <w:rsid w:val="006810C6"/>
    <w:rsid w:val="00682EC5"/>
    <w:rsid w:val="0068334B"/>
    <w:rsid w:val="00683DEE"/>
    <w:rsid w:val="00684183"/>
    <w:rsid w:val="006853ED"/>
    <w:rsid w:val="006855D2"/>
    <w:rsid w:val="0068630B"/>
    <w:rsid w:val="0068680C"/>
    <w:rsid w:val="00686E06"/>
    <w:rsid w:val="00691366"/>
    <w:rsid w:val="006916C2"/>
    <w:rsid w:val="00691F46"/>
    <w:rsid w:val="006949D8"/>
    <w:rsid w:val="006956E4"/>
    <w:rsid w:val="006958E0"/>
    <w:rsid w:val="006959C6"/>
    <w:rsid w:val="00695B15"/>
    <w:rsid w:val="006960A3"/>
    <w:rsid w:val="00696DB8"/>
    <w:rsid w:val="00697F3A"/>
    <w:rsid w:val="006A02F1"/>
    <w:rsid w:val="006A0D10"/>
    <w:rsid w:val="006A0DFE"/>
    <w:rsid w:val="006A1BA1"/>
    <w:rsid w:val="006A1D42"/>
    <w:rsid w:val="006A41EA"/>
    <w:rsid w:val="006A5B38"/>
    <w:rsid w:val="006A786C"/>
    <w:rsid w:val="006A7C32"/>
    <w:rsid w:val="006B0353"/>
    <w:rsid w:val="006B09D1"/>
    <w:rsid w:val="006B0C53"/>
    <w:rsid w:val="006B2828"/>
    <w:rsid w:val="006B3026"/>
    <w:rsid w:val="006B3488"/>
    <w:rsid w:val="006B36F7"/>
    <w:rsid w:val="006B3DE4"/>
    <w:rsid w:val="006B3FEF"/>
    <w:rsid w:val="006B4DA7"/>
    <w:rsid w:val="006B593C"/>
    <w:rsid w:val="006B6025"/>
    <w:rsid w:val="006B68F5"/>
    <w:rsid w:val="006B74B6"/>
    <w:rsid w:val="006B775B"/>
    <w:rsid w:val="006C1BC4"/>
    <w:rsid w:val="006C40D5"/>
    <w:rsid w:val="006C7FE2"/>
    <w:rsid w:val="006D052B"/>
    <w:rsid w:val="006D0A21"/>
    <w:rsid w:val="006D15A9"/>
    <w:rsid w:val="006D45FE"/>
    <w:rsid w:val="006D4A26"/>
    <w:rsid w:val="006D4E81"/>
    <w:rsid w:val="006D4FC1"/>
    <w:rsid w:val="006D6D46"/>
    <w:rsid w:val="006D796D"/>
    <w:rsid w:val="006E0A10"/>
    <w:rsid w:val="006E40F0"/>
    <w:rsid w:val="006E495B"/>
    <w:rsid w:val="006E4ECB"/>
    <w:rsid w:val="006E72A2"/>
    <w:rsid w:val="006E78F3"/>
    <w:rsid w:val="006F0F33"/>
    <w:rsid w:val="006F2D4B"/>
    <w:rsid w:val="006F4E1E"/>
    <w:rsid w:val="006F6961"/>
    <w:rsid w:val="006F6D99"/>
    <w:rsid w:val="006F75E4"/>
    <w:rsid w:val="006F7A6B"/>
    <w:rsid w:val="007020A0"/>
    <w:rsid w:val="0070256D"/>
    <w:rsid w:val="00702A29"/>
    <w:rsid w:val="00703B70"/>
    <w:rsid w:val="00704483"/>
    <w:rsid w:val="00705C3C"/>
    <w:rsid w:val="00706AA1"/>
    <w:rsid w:val="0071018C"/>
    <w:rsid w:val="00710EE1"/>
    <w:rsid w:val="007122D7"/>
    <w:rsid w:val="00712370"/>
    <w:rsid w:val="00712B81"/>
    <w:rsid w:val="007130EA"/>
    <w:rsid w:val="007138D2"/>
    <w:rsid w:val="00714F17"/>
    <w:rsid w:val="00715109"/>
    <w:rsid w:val="00715C06"/>
    <w:rsid w:val="00720621"/>
    <w:rsid w:val="00721430"/>
    <w:rsid w:val="00721B20"/>
    <w:rsid w:val="00722895"/>
    <w:rsid w:val="007239BF"/>
    <w:rsid w:val="00723D68"/>
    <w:rsid w:val="007256F3"/>
    <w:rsid w:val="00725FCB"/>
    <w:rsid w:val="0072713E"/>
    <w:rsid w:val="00727A3D"/>
    <w:rsid w:val="007319B4"/>
    <w:rsid w:val="00731B13"/>
    <w:rsid w:val="00731B9D"/>
    <w:rsid w:val="007326FD"/>
    <w:rsid w:val="00733AFC"/>
    <w:rsid w:val="00734C4C"/>
    <w:rsid w:val="00736118"/>
    <w:rsid w:val="00737E53"/>
    <w:rsid w:val="0074018D"/>
    <w:rsid w:val="007406F0"/>
    <w:rsid w:val="0074150F"/>
    <w:rsid w:val="00741795"/>
    <w:rsid w:val="00741E0F"/>
    <w:rsid w:val="00742FE8"/>
    <w:rsid w:val="00744DF2"/>
    <w:rsid w:val="0074670E"/>
    <w:rsid w:val="00747C5D"/>
    <w:rsid w:val="00750FB8"/>
    <w:rsid w:val="0075126E"/>
    <w:rsid w:val="00751888"/>
    <w:rsid w:val="00752C0D"/>
    <w:rsid w:val="00752DEA"/>
    <w:rsid w:val="00752E8A"/>
    <w:rsid w:val="007532C8"/>
    <w:rsid w:val="00753690"/>
    <w:rsid w:val="00753D87"/>
    <w:rsid w:val="00754428"/>
    <w:rsid w:val="00755104"/>
    <w:rsid w:val="007569C4"/>
    <w:rsid w:val="00756CB4"/>
    <w:rsid w:val="0075763F"/>
    <w:rsid w:val="00763689"/>
    <w:rsid w:val="007636F7"/>
    <w:rsid w:val="0076408C"/>
    <w:rsid w:val="007652A0"/>
    <w:rsid w:val="007658BA"/>
    <w:rsid w:val="00765C9C"/>
    <w:rsid w:val="007669D5"/>
    <w:rsid w:val="00766EA5"/>
    <w:rsid w:val="00766FD5"/>
    <w:rsid w:val="0076792E"/>
    <w:rsid w:val="0077002F"/>
    <w:rsid w:val="007709FF"/>
    <w:rsid w:val="00771468"/>
    <w:rsid w:val="00771902"/>
    <w:rsid w:val="00772853"/>
    <w:rsid w:val="00773DB6"/>
    <w:rsid w:val="00773DEC"/>
    <w:rsid w:val="00774A49"/>
    <w:rsid w:val="00774B83"/>
    <w:rsid w:val="00774C66"/>
    <w:rsid w:val="0077645A"/>
    <w:rsid w:val="00777914"/>
    <w:rsid w:val="00780029"/>
    <w:rsid w:val="007805E4"/>
    <w:rsid w:val="0078300C"/>
    <w:rsid w:val="007840DB"/>
    <w:rsid w:val="007844F0"/>
    <w:rsid w:val="007865D7"/>
    <w:rsid w:val="007906C9"/>
    <w:rsid w:val="007911F7"/>
    <w:rsid w:val="007946B5"/>
    <w:rsid w:val="00794C4F"/>
    <w:rsid w:val="007965EA"/>
    <w:rsid w:val="007A05C6"/>
    <w:rsid w:val="007A0CE4"/>
    <w:rsid w:val="007A0D42"/>
    <w:rsid w:val="007A1036"/>
    <w:rsid w:val="007A2D80"/>
    <w:rsid w:val="007A49A8"/>
    <w:rsid w:val="007A4CA6"/>
    <w:rsid w:val="007A5DC7"/>
    <w:rsid w:val="007A7A12"/>
    <w:rsid w:val="007B02CF"/>
    <w:rsid w:val="007B060E"/>
    <w:rsid w:val="007B189F"/>
    <w:rsid w:val="007B2007"/>
    <w:rsid w:val="007B20C2"/>
    <w:rsid w:val="007B24E5"/>
    <w:rsid w:val="007B274A"/>
    <w:rsid w:val="007B2FB0"/>
    <w:rsid w:val="007B35AA"/>
    <w:rsid w:val="007B3E5C"/>
    <w:rsid w:val="007B4019"/>
    <w:rsid w:val="007B4B4D"/>
    <w:rsid w:val="007B53CD"/>
    <w:rsid w:val="007B55D1"/>
    <w:rsid w:val="007B6C93"/>
    <w:rsid w:val="007B70C2"/>
    <w:rsid w:val="007B7599"/>
    <w:rsid w:val="007B7FB7"/>
    <w:rsid w:val="007C0265"/>
    <w:rsid w:val="007C029C"/>
    <w:rsid w:val="007C106C"/>
    <w:rsid w:val="007C10E1"/>
    <w:rsid w:val="007C285E"/>
    <w:rsid w:val="007C4CA1"/>
    <w:rsid w:val="007C61FD"/>
    <w:rsid w:val="007C6A2F"/>
    <w:rsid w:val="007C7241"/>
    <w:rsid w:val="007D2E3F"/>
    <w:rsid w:val="007D3291"/>
    <w:rsid w:val="007D3388"/>
    <w:rsid w:val="007D3918"/>
    <w:rsid w:val="007D4899"/>
    <w:rsid w:val="007D5190"/>
    <w:rsid w:val="007D55E5"/>
    <w:rsid w:val="007D60FF"/>
    <w:rsid w:val="007D6F02"/>
    <w:rsid w:val="007D7872"/>
    <w:rsid w:val="007D7CC8"/>
    <w:rsid w:val="007D7D59"/>
    <w:rsid w:val="007E03E8"/>
    <w:rsid w:val="007E0B39"/>
    <w:rsid w:val="007E13A4"/>
    <w:rsid w:val="007E14FE"/>
    <w:rsid w:val="007E1DB0"/>
    <w:rsid w:val="007E282A"/>
    <w:rsid w:val="007E653F"/>
    <w:rsid w:val="007E6641"/>
    <w:rsid w:val="007E6B53"/>
    <w:rsid w:val="007E76B6"/>
    <w:rsid w:val="007E7784"/>
    <w:rsid w:val="007F051C"/>
    <w:rsid w:val="007F12CF"/>
    <w:rsid w:val="007F1B82"/>
    <w:rsid w:val="007F23AC"/>
    <w:rsid w:val="007F339C"/>
    <w:rsid w:val="007F3B14"/>
    <w:rsid w:val="007F4344"/>
    <w:rsid w:val="007F74CD"/>
    <w:rsid w:val="007F7A2D"/>
    <w:rsid w:val="007F7F18"/>
    <w:rsid w:val="00801D26"/>
    <w:rsid w:val="00803981"/>
    <w:rsid w:val="008045C9"/>
    <w:rsid w:val="00811541"/>
    <w:rsid w:val="00811609"/>
    <w:rsid w:val="008137B5"/>
    <w:rsid w:val="00813AC0"/>
    <w:rsid w:val="00813E32"/>
    <w:rsid w:val="00817511"/>
    <w:rsid w:val="00817612"/>
    <w:rsid w:val="0082119F"/>
    <w:rsid w:val="0082272D"/>
    <w:rsid w:val="00822736"/>
    <w:rsid w:val="0082365E"/>
    <w:rsid w:val="0082417D"/>
    <w:rsid w:val="008253E2"/>
    <w:rsid w:val="00826F9E"/>
    <w:rsid w:val="00827C77"/>
    <w:rsid w:val="00830380"/>
    <w:rsid w:val="00830A3C"/>
    <w:rsid w:val="008313C9"/>
    <w:rsid w:val="00831CA8"/>
    <w:rsid w:val="008332BC"/>
    <w:rsid w:val="008342D1"/>
    <w:rsid w:val="00834B25"/>
    <w:rsid w:val="008352AF"/>
    <w:rsid w:val="00835D1D"/>
    <w:rsid w:val="00836EA2"/>
    <w:rsid w:val="008374A9"/>
    <w:rsid w:val="00837884"/>
    <w:rsid w:val="008401E3"/>
    <w:rsid w:val="008415C3"/>
    <w:rsid w:val="00841C05"/>
    <w:rsid w:val="00842685"/>
    <w:rsid w:val="008427F3"/>
    <w:rsid w:val="00842D34"/>
    <w:rsid w:val="0084417B"/>
    <w:rsid w:val="00844795"/>
    <w:rsid w:val="00844E24"/>
    <w:rsid w:val="00845235"/>
    <w:rsid w:val="008508F7"/>
    <w:rsid w:val="00850D42"/>
    <w:rsid w:val="008513C8"/>
    <w:rsid w:val="008524D0"/>
    <w:rsid w:val="00852C3F"/>
    <w:rsid w:val="008549DA"/>
    <w:rsid w:val="0085646A"/>
    <w:rsid w:val="008577B6"/>
    <w:rsid w:val="0086011E"/>
    <w:rsid w:val="008607E0"/>
    <w:rsid w:val="008634A5"/>
    <w:rsid w:val="00864548"/>
    <w:rsid w:val="00864FE4"/>
    <w:rsid w:val="008660CD"/>
    <w:rsid w:val="00870BF0"/>
    <w:rsid w:val="00872CB1"/>
    <w:rsid w:val="008734A2"/>
    <w:rsid w:val="00873C84"/>
    <w:rsid w:val="00875A95"/>
    <w:rsid w:val="0087614C"/>
    <w:rsid w:val="00876271"/>
    <w:rsid w:val="00876527"/>
    <w:rsid w:val="00876A1C"/>
    <w:rsid w:val="00877D61"/>
    <w:rsid w:val="00880216"/>
    <w:rsid w:val="00880E7F"/>
    <w:rsid w:val="0088283F"/>
    <w:rsid w:val="00883447"/>
    <w:rsid w:val="00884018"/>
    <w:rsid w:val="008851C1"/>
    <w:rsid w:val="00885619"/>
    <w:rsid w:val="008872CA"/>
    <w:rsid w:val="00890609"/>
    <w:rsid w:val="0089223D"/>
    <w:rsid w:val="00892A09"/>
    <w:rsid w:val="00892A28"/>
    <w:rsid w:val="008953BF"/>
    <w:rsid w:val="00895533"/>
    <w:rsid w:val="00896936"/>
    <w:rsid w:val="008A03D2"/>
    <w:rsid w:val="008A06EE"/>
    <w:rsid w:val="008A265A"/>
    <w:rsid w:val="008A3BE8"/>
    <w:rsid w:val="008A4B98"/>
    <w:rsid w:val="008A59D0"/>
    <w:rsid w:val="008B07FD"/>
    <w:rsid w:val="008B1572"/>
    <w:rsid w:val="008B18FB"/>
    <w:rsid w:val="008B1D29"/>
    <w:rsid w:val="008B1FC3"/>
    <w:rsid w:val="008B3A69"/>
    <w:rsid w:val="008B3BBB"/>
    <w:rsid w:val="008B54DD"/>
    <w:rsid w:val="008B5CDC"/>
    <w:rsid w:val="008B757F"/>
    <w:rsid w:val="008B782A"/>
    <w:rsid w:val="008B7AA7"/>
    <w:rsid w:val="008C0485"/>
    <w:rsid w:val="008C08D5"/>
    <w:rsid w:val="008C0A83"/>
    <w:rsid w:val="008C2212"/>
    <w:rsid w:val="008C33F6"/>
    <w:rsid w:val="008C62F0"/>
    <w:rsid w:val="008C6969"/>
    <w:rsid w:val="008C736B"/>
    <w:rsid w:val="008D1018"/>
    <w:rsid w:val="008D21AD"/>
    <w:rsid w:val="008D28A0"/>
    <w:rsid w:val="008D2B00"/>
    <w:rsid w:val="008D3F02"/>
    <w:rsid w:val="008D4483"/>
    <w:rsid w:val="008D48E4"/>
    <w:rsid w:val="008D4FEC"/>
    <w:rsid w:val="008D5B53"/>
    <w:rsid w:val="008E0497"/>
    <w:rsid w:val="008E2512"/>
    <w:rsid w:val="008E2639"/>
    <w:rsid w:val="008E2A0A"/>
    <w:rsid w:val="008E34EE"/>
    <w:rsid w:val="008E3817"/>
    <w:rsid w:val="008E3B3F"/>
    <w:rsid w:val="008E47C8"/>
    <w:rsid w:val="008E59B9"/>
    <w:rsid w:val="008E6234"/>
    <w:rsid w:val="008E6D27"/>
    <w:rsid w:val="008E74F9"/>
    <w:rsid w:val="008E7C78"/>
    <w:rsid w:val="008E7E7E"/>
    <w:rsid w:val="008F20F0"/>
    <w:rsid w:val="008F3547"/>
    <w:rsid w:val="008F46EF"/>
    <w:rsid w:val="008F4AD5"/>
    <w:rsid w:val="008F5215"/>
    <w:rsid w:val="008F5232"/>
    <w:rsid w:val="008F77A7"/>
    <w:rsid w:val="00901C1F"/>
    <w:rsid w:val="00901D35"/>
    <w:rsid w:val="00901DDC"/>
    <w:rsid w:val="009026EC"/>
    <w:rsid w:val="00902E11"/>
    <w:rsid w:val="00903644"/>
    <w:rsid w:val="00903B04"/>
    <w:rsid w:val="00905165"/>
    <w:rsid w:val="00906D7A"/>
    <w:rsid w:val="00907CC6"/>
    <w:rsid w:val="00910939"/>
    <w:rsid w:val="00912476"/>
    <w:rsid w:val="00913E5C"/>
    <w:rsid w:val="0091487B"/>
    <w:rsid w:val="0091672D"/>
    <w:rsid w:val="009175B5"/>
    <w:rsid w:val="009203A0"/>
    <w:rsid w:val="00920803"/>
    <w:rsid w:val="009217CE"/>
    <w:rsid w:val="00921C27"/>
    <w:rsid w:val="00921DDF"/>
    <w:rsid w:val="00923366"/>
    <w:rsid w:val="009235CB"/>
    <w:rsid w:val="00923D03"/>
    <w:rsid w:val="009262F7"/>
    <w:rsid w:val="009265C6"/>
    <w:rsid w:val="00927510"/>
    <w:rsid w:val="009278E5"/>
    <w:rsid w:val="0093021F"/>
    <w:rsid w:val="0093173B"/>
    <w:rsid w:val="00931B3C"/>
    <w:rsid w:val="00932C4F"/>
    <w:rsid w:val="00933EC2"/>
    <w:rsid w:val="00935C83"/>
    <w:rsid w:val="0093600A"/>
    <w:rsid w:val="00936793"/>
    <w:rsid w:val="0093755A"/>
    <w:rsid w:val="00937F33"/>
    <w:rsid w:val="009408FA"/>
    <w:rsid w:val="00940EF7"/>
    <w:rsid w:val="00942290"/>
    <w:rsid w:val="0094392B"/>
    <w:rsid w:val="00944C26"/>
    <w:rsid w:val="0094504A"/>
    <w:rsid w:val="00945CEE"/>
    <w:rsid w:val="00945FE7"/>
    <w:rsid w:val="0094680D"/>
    <w:rsid w:val="00947B11"/>
    <w:rsid w:val="00947B8B"/>
    <w:rsid w:val="00951E2B"/>
    <w:rsid w:val="00952723"/>
    <w:rsid w:val="00952C3A"/>
    <w:rsid w:val="0095394C"/>
    <w:rsid w:val="0095492B"/>
    <w:rsid w:val="009550C1"/>
    <w:rsid w:val="009557BF"/>
    <w:rsid w:val="00955A65"/>
    <w:rsid w:val="00956EBD"/>
    <w:rsid w:val="009601B2"/>
    <w:rsid w:val="00961D62"/>
    <w:rsid w:val="0096252C"/>
    <w:rsid w:val="0096446A"/>
    <w:rsid w:val="00964CC0"/>
    <w:rsid w:val="009655EF"/>
    <w:rsid w:val="00966484"/>
    <w:rsid w:val="00966ACC"/>
    <w:rsid w:val="009679E8"/>
    <w:rsid w:val="00967F38"/>
    <w:rsid w:val="00972345"/>
    <w:rsid w:val="00972DBD"/>
    <w:rsid w:val="009761C5"/>
    <w:rsid w:val="009808A5"/>
    <w:rsid w:val="00983287"/>
    <w:rsid w:val="00983DCD"/>
    <w:rsid w:val="00984721"/>
    <w:rsid w:val="0098578C"/>
    <w:rsid w:val="00986F7A"/>
    <w:rsid w:val="0098748C"/>
    <w:rsid w:val="00990001"/>
    <w:rsid w:val="00991187"/>
    <w:rsid w:val="009915F5"/>
    <w:rsid w:val="00991F4E"/>
    <w:rsid w:val="00991FAD"/>
    <w:rsid w:val="00992913"/>
    <w:rsid w:val="00992E3F"/>
    <w:rsid w:val="00993345"/>
    <w:rsid w:val="00993592"/>
    <w:rsid w:val="00994197"/>
    <w:rsid w:val="00997154"/>
    <w:rsid w:val="009A2137"/>
    <w:rsid w:val="009A3372"/>
    <w:rsid w:val="009A4320"/>
    <w:rsid w:val="009A45C3"/>
    <w:rsid w:val="009A4AFC"/>
    <w:rsid w:val="009A53EF"/>
    <w:rsid w:val="009A57F6"/>
    <w:rsid w:val="009A5EE4"/>
    <w:rsid w:val="009A6256"/>
    <w:rsid w:val="009A6A23"/>
    <w:rsid w:val="009A6A77"/>
    <w:rsid w:val="009A6E90"/>
    <w:rsid w:val="009B43EF"/>
    <w:rsid w:val="009B4607"/>
    <w:rsid w:val="009C081C"/>
    <w:rsid w:val="009C1016"/>
    <w:rsid w:val="009C1D1C"/>
    <w:rsid w:val="009C2129"/>
    <w:rsid w:val="009C217D"/>
    <w:rsid w:val="009C66CB"/>
    <w:rsid w:val="009C6E79"/>
    <w:rsid w:val="009C7735"/>
    <w:rsid w:val="009D02D4"/>
    <w:rsid w:val="009D0AE1"/>
    <w:rsid w:val="009D0C3B"/>
    <w:rsid w:val="009D13AB"/>
    <w:rsid w:val="009D152D"/>
    <w:rsid w:val="009D1D0E"/>
    <w:rsid w:val="009D3C73"/>
    <w:rsid w:val="009D40B4"/>
    <w:rsid w:val="009D5638"/>
    <w:rsid w:val="009D5FCB"/>
    <w:rsid w:val="009D6D9A"/>
    <w:rsid w:val="009E0AAE"/>
    <w:rsid w:val="009E0DC5"/>
    <w:rsid w:val="009E1FD4"/>
    <w:rsid w:val="009E22F3"/>
    <w:rsid w:val="009E3DC0"/>
    <w:rsid w:val="009E4ED4"/>
    <w:rsid w:val="009E716E"/>
    <w:rsid w:val="009F0243"/>
    <w:rsid w:val="009F0246"/>
    <w:rsid w:val="009F038F"/>
    <w:rsid w:val="009F176C"/>
    <w:rsid w:val="009F2019"/>
    <w:rsid w:val="009F21C1"/>
    <w:rsid w:val="009F4FDF"/>
    <w:rsid w:val="009F55E0"/>
    <w:rsid w:val="009F56CD"/>
    <w:rsid w:val="009F7082"/>
    <w:rsid w:val="009F7471"/>
    <w:rsid w:val="009F784D"/>
    <w:rsid w:val="009F7DD1"/>
    <w:rsid w:val="00A038B0"/>
    <w:rsid w:val="00A03E53"/>
    <w:rsid w:val="00A05B7A"/>
    <w:rsid w:val="00A06CA4"/>
    <w:rsid w:val="00A10DF3"/>
    <w:rsid w:val="00A1155A"/>
    <w:rsid w:val="00A11E81"/>
    <w:rsid w:val="00A1254C"/>
    <w:rsid w:val="00A136E6"/>
    <w:rsid w:val="00A15F6D"/>
    <w:rsid w:val="00A173DF"/>
    <w:rsid w:val="00A20EB3"/>
    <w:rsid w:val="00A21232"/>
    <w:rsid w:val="00A21A10"/>
    <w:rsid w:val="00A24497"/>
    <w:rsid w:val="00A25972"/>
    <w:rsid w:val="00A25D7D"/>
    <w:rsid w:val="00A31197"/>
    <w:rsid w:val="00A32470"/>
    <w:rsid w:val="00A34F92"/>
    <w:rsid w:val="00A34FA0"/>
    <w:rsid w:val="00A352C4"/>
    <w:rsid w:val="00A352E8"/>
    <w:rsid w:val="00A3665F"/>
    <w:rsid w:val="00A403C2"/>
    <w:rsid w:val="00A406BA"/>
    <w:rsid w:val="00A41A9B"/>
    <w:rsid w:val="00A437BE"/>
    <w:rsid w:val="00A44C6E"/>
    <w:rsid w:val="00A45540"/>
    <w:rsid w:val="00A50A52"/>
    <w:rsid w:val="00A51ADE"/>
    <w:rsid w:val="00A51F5C"/>
    <w:rsid w:val="00A5253D"/>
    <w:rsid w:val="00A5278D"/>
    <w:rsid w:val="00A53339"/>
    <w:rsid w:val="00A54746"/>
    <w:rsid w:val="00A54774"/>
    <w:rsid w:val="00A55DEA"/>
    <w:rsid w:val="00A60B85"/>
    <w:rsid w:val="00A61C98"/>
    <w:rsid w:val="00A66399"/>
    <w:rsid w:val="00A67167"/>
    <w:rsid w:val="00A679D9"/>
    <w:rsid w:val="00A732C0"/>
    <w:rsid w:val="00A73590"/>
    <w:rsid w:val="00A73C8F"/>
    <w:rsid w:val="00A74649"/>
    <w:rsid w:val="00A74F13"/>
    <w:rsid w:val="00A754E7"/>
    <w:rsid w:val="00A75B37"/>
    <w:rsid w:val="00A77454"/>
    <w:rsid w:val="00A77998"/>
    <w:rsid w:val="00A800AF"/>
    <w:rsid w:val="00A80DD1"/>
    <w:rsid w:val="00A81ADB"/>
    <w:rsid w:val="00A81BB6"/>
    <w:rsid w:val="00A82357"/>
    <w:rsid w:val="00A826DC"/>
    <w:rsid w:val="00A82870"/>
    <w:rsid w:val="00A83306"/>
    <w:rsid w:val="00A8359F"/>
    <w:rsid w:val="00A8533F"/>
    <w:rsid w:val="00A85A60"/>
    <w:rsid w:val="00A86B46"/>
    <w:rsid w:val="00A87D67"/>
    <w:rsid w:val="00A91BCC"/>
    <w:rsid w:val="00A92FD1"/>
    <w:rsid w:val="00A932BD"/>
    <w:rsid w:val="00A93A51"/>
    <w:rsid w:val="00A949BA"/>
    <w:rsid w:val="00A95243"/>
    <w:rsid w:val="00A96480"/>
    <w:rsid w:val="00A9685C"/>
    <w:rsid w:val="00A96F4C"/>
    <w:rsid w:val="00A97E13"/>
    <w:rsid w:val="00AA1788"/>
    <w:rsid w:val="00AA41F3"/>
    <w:rsid w:val="00AA622D"/>
    <w:rsid w:val="00AA710E"/>
    <w:rsid w:val="00AB007B"/>
    <w:rsid w:val="00AB08A1"/>
    <w:rsid w:val="00AB0E00"/>
    <w:rsid w:val="00AB1DF1"/>
    <w:rsid w:val="00AB24A8"/>
    <w:rsid w:val="00AB3047"/>
    <w:rsid w:val="00AB5C0E"/>
    <w:rsid w:val="00AB619B"/>
    <w:rsid w:val="00AB6B11"/>
    <w:rsid w:val="00AB793F"/>
    <w:rsid w:val="00AC0162"/>
    <w:rsid w:val="00AC0862"/>
    <w:rsid w:val="00AC2D8B"/>
    <w:rsid w:val="00AC2F6B"/>
    <w:rsid w:val="00AC416F"/>
    <w:rsid w:val="00AC48D5"/>
    <w:rsid w:val="00AC4E32"/>
    <w:rsid w:val="00AC5EB6"/>
    <w:rsid w:val="00AC62E7"/>
    <w:rsid w:val="00AC6318"/>
    <w:rsid w:val="00AC646E"/>
    <w:rsid w:val="00AC6895"/>
    <w:rsid w:val="00AD0259"/>
    <w:rsid w:val="00AD04CA"/>
    <w:rsid w:val="00AD07B1"/>
    <w:rsid w:val="00AD1981"/>
    <w:rsid w:val="00AD3DA3"/>
    <w:rsid w:val="00AD4AB9"/>
    <w:rsid w:val="00AD59E7"/>
    <w:rsid w:val="00AD5D63"/>
    <w:rsid w:val="00AD6320"/>
    <w:rsid w:val="00AD6A06"/>
    <w:rsid w:val="00AD6AEF"/>
    <w:rsid w:val="00AD6B66"/>
    <w:rsid w:val="00AD7CFB"/>
    <w:rsid w:val="00AE5427"/>
    <w:rsid w:val="00AE6A8C"/>
    <w:rsid w:val="00AE70BA"/>
    <w:rsid w:val="00AF24BC"/>
    <w:rsid w:val="00AF35D8"/>
    <w:rsid w:val="00AF4A83"/>
    <w:rsid w:val="00AF516F"/>
    <w:rsid w:val="00AF681A"/>
    <w:rsid w:val="00AF69B4"/>
    <w:rsid w:val="00AF7089"/>
    <w:rsid w:val="00AF7C2A"/>
    <w:rsid w:val="00B004A1"/>
    <w:rsid w:val="00B00BDC"/>
    <w:rsid w:val="00B01170"/>
    <w:rsid w:val="00B03ADE"/>
    <w:rsid w:val="00B04CB2"/>
    <w:rsid w:val="00B04F96"/>
    <w:rsid w:val="00B0645D"/>
    <w:rsid w:val="00B108EA"/>
    <w:rsid w:val="00B10A6B"/>
    <w:rsid w:val="00B12A0E"/>
    <w:rsid w:val="00B136D1"/>
    <w:rsid w:val="00B16FB9"/>
    <w:rsid w:val="00B20BF7"/>
    <w:rsid w:val="00B22787"/>
    <w:rsid w:val="00B24CAF"/>
    <w:rsid w:val="00B2520D"/>
    <w:rsid w:val="00B2588B"/>
    <w:rsid w:val="00B25D11"/>
    <w:rsid w:val="00B30885"/>
    <w:rsid w:val="00B33318"/>
    <w:rsid w:val="00B34A8B"/>
    <w:rsid w:val="00B360F7"/>
    <w:rsid w:val="00B36D5A"/>
    <w:rsid w:val="00B403D8"/>
    <w:rsid w:val="00B409AD"/>
    <w:rsid w:val="00B40A9D"/>
    <w:rsid w:val="00B41ACC"/>
    <w:rsid w:val="00B4310C"/>
    <w:rsid w:val="00B458BD"/>
    <w:rsid w:val="00B45CCC"/>
    <w:rsid w:val="00B46590"/>
    <w:rsid w:val="00B47828"/>
    <w:rsid w:val="00B47F1F"/>
    <w:rsid w:val="00B50082"/>
    <w:rsid w:val="00B50D4E"/>
    <w:rsid w:val="00B515B1"/>
    <w:rsid w:val="00B5185A"/>
    <w:rsid w:val="00B51EAB"/>
    <w:rsid w:val="00B520B5"/>
    <w:rsid w:val="00B53726"/>
    <w:rsid w:val="00B53965"/>
    <w:rsid w:val="00B56A31"/>
    <w:rsid w:val="00B56E1B"/>
    <w:rsid w:val="00B56FF8"/>
    <w:rsid w:val="00B60749"/>
    <w:rsid w:val="00B60895"/>
    <w:rsid w:val="00B60F3F"/>
    <w:rsid w:val="00B61170"/>
    <w:rsid w:val="00B614D2"/>
    <w:rsid w:val="00B61E4D"/>
    <w:rsid w:val="00B637E2"/>
    <w:rsid w:val="00B63B6F"/>
    <w:rsid w:val="00B63BE6"/>
    <w:rsid w:val="00B6467A"/>
    <w:rsid w:val="00B67664"/>
    <w:rsid w:val="00B67BFA"/>
    <w:rsid w:val="00B7004D"/>
    <w:rsid w:val="00B70951"/>
    <w:rsid w:val="00B7174E"/>
    <w:rsid w:val="00B72698"/>
    <w:rsid w:val="00B73209"/>
    <w:rsid w:val="00B738AA"/>
    <w:rsid w:val="00B756D8"/>
    <w:rsid w:val="00B75C25"/>
    <w:rsid w:val="00B81DB3"/>
    <w:rsid w:val="00B84ADB"/>
    <w:rsid w:val="00B86AC1"/>
    <w:rsid w:val="00B86CEC"/>
    <w:rsid w:val="00B90D40"/>
    <w:rsid w:val="00B91D74"/>
    <w:rsid w:val="00B92B35"/>
    <w:rsid w:val="00B93596"/>
    <w:rsid w:val="00B95401"/>
    <w:rsid w:val="00B9567C"/>
    <w:rsid w:val="00B95BF5"/>
    <w:rsid w:val="00B96618"/>
    <w:rsid w:val="00B96A92"/>
    <w:rsid w:val="00B97E35"/>
    <w:rsid w:val="00BA1108"/>
    <w:rsid w:val="00BA17A9"/>
    <w:rsid w:val="00BA2AA1"/>
    <w:rsid w:val="00BA38EF"/>
    <w:rsid w:val="00BA3DFB"/>
    <w:rsid w:val="00BA755F"/>
    <w:rsid w:val="00BA7E27"/>
    <w:rsid w:val="00BB012F"/>
    <w:rsid w:val="00BB01C8"/>
    <w:rsid w:val="00BB05CA"/>
    <w:rsid w:val="00BB1A25"/>
    <w:rsid w:val="00BB1FC5"/>
    <w:rsid w:val="00BB2F04"/>
    <w:rsid w:val="00BB3184"/>
    <w:rsid w:val="00BB3A04"/>
    <w:rsid w:val="00BB66D5"/>
    <w:rsid w:val="00BB74CC"/>
    <w:rsid w:val="00BB7B2D"/>
    <w:rsid w:val="00BB7C99"/>
    <w:rsid w:val="00BC060B"/>
    <w:rsid w:val="00BC0D47"/>
    <w:rsid w:val="00BC1A5F"/>
    <w:rsid w:val="00BC2581"/>
    <w:rsid w:val="00BC29A4"/>
    <w:rsid w:val="00BC3812"/>
    <w:rsid w:val="00BC3AA9"/>
    <w:rsid w:val="00BC3C73"/>
    <w:rsid w:val="00BC4177"/>
    <w:rsid w:val="00BC5B03"/>
    <w:rsid w:val="00BC7711"/>
    <w:rsid w:val="00BD01EB"/>
    <w:rsid w:val="00BD0877"/>
    <w:rsid w:val="00BD31D9"/>
    <w:rsid w:val="00BD4DFB"/>
    <w:rsid w:val="00BD7A82"/>
    <w:rsid w:val="00BE006D"/>
    <w:rsid w:val="00BE1668"/>
    <w:rsid w:val="00BE3CE4"/>
    <w:rsid w:val="00BE68A0"/>
    <w:rsid w:val="00BE6915"/>
    <w:rsid w:val="00BE6D2E"/>
    <w:rsid w:val="00BF0A03"/>
    <w:rsid w:val="00BF1182"/>
    <w:rsid w:val="00BF21DF"/>
    <w:rsid w:val="00BF3717"/>
    <w:rsid w:val="00BF3F3E"/>
    <w:rsid w:val="00BF42C1"/>
    <w:rsid w:val="00BF5D12"/>
    <w:rsid w:val="00BF62C3"/>
    <w:rsid w:val="00BF66AE"/>
    <w:rsid w:val="00C03BCB"/>
    <w:rsid w:val="00C048A2"/>
    <w:rsid w:val="00C04BA5"/>
    <w:rsid w:val="00C04FF1"/>
    <w:rsid w:val="00C0669E"/>
    <w:rsid w:val="00C07042"/>
    <w:rsid w:val="00C07138"/>
    <w:rsid w:val="00C1194F"/>
    <w:rsid w:val="00C11FAB"/>
    <w:rsid w:val="00C12F5D"/>
    <w:rsid w:val="00C13190"/>
    <w:rsid w:val="00C142EA"/>
    <w:rsid w:val="00C148B9"/>
    <w:rsid w:val="00C162AD"/>
    <w:rsid w:val="00C165A3"/>
    <w:rsid w:val="00C17122"/>
    <w:rsid w:val="00C202EB"/>
    <w:rsid w:val="00C20E5F"/>
    <w:rsid w:val="00C2159B"/>
    <w:rsid w:val="00C218A6"/>
    <w:rsid w:val="00C21AAF"/>
    <w:rsid w:val="00C21C8F"/>
    <w:rsid w:val="00C22416"/>
    <w:rsid w:val="00C22709"/>
    <w:rsid w:val="00C22BB6"/>
    <w:rsid w:val="00C2308D"/>
    <w:rsid w:val="00C23800"/>
    <w:rsid w:val="00C25FAE"/>
    <w:rsid w:val="00C26AAC"/>
    <w:rsid w:val="00C32213"/>
    <w:rsid w:val="00C32FD5"/>
    <w:rsid w:val="00C331E5"/>
    <w:rsid w:val="00C33895"/>
    <w:rsid w:val="00C33C20"/>
    <w:rsid w:val="00C35452"/>
    <w:rsid w:val="00C362D9"/>
    <w:rsid w:val="00C36B24"/>
    <w:rsid w:val="00C36B9C"/>
    <w:rsid w:val="00C36F89"/>
    <w:rsid w:val="00C379DE"/>
    <w:rsid w:val="00C414A3"/>
    <w:rsid w:val="00C42A9D"/>
    <w:rsid w:val="00C43129"/>
    <w:rsid w:val="00C4318C"/>
    <w:rsid w:val="00C4481A"/>
    <w:rsid w:val="00C44D6F"/>
    <w:rsid w:val="00C45265"/>
    <w:rsid w:val="00C45F05"/>
    <w:rsid w:val="00C463E8"/>
    <w:rsid w:val="00C465A0"/>
    <w:rsid w:val="00C46C07"/>
    <w:rsid w:val="00C514F8"/>
    <w:rsid w:val="00C5388D"/>
    <w:rsid w:val="00C541EF"/>
    <w:rsid w:val="00C54B46"/>
    <w:rsid w:val="00C56416"/>
    <w:rsid w:val="00C569CF"/>
    <w:rsid w:val="00C6000E"/>
    <w:rsid w:val="00C607A1"/>
    <w:rsid w:val="00C629CF"/>
    <w:rsid w:val="00C63782"/>
    <w:rsid w:val="00C63D72"/>
    <w:rsid w:val="00C64927"/>
    <w:rsid w:val="00C66372"/>
    <w:rsid w:val="00C66593"/>
    <w:rsid w:val="00C66BDA"/>
    <w:rsid w:val="00C66CB9"/>
    <w:rsid w:val="00C701EB"/>
    <w:rsid w:val="00C706D7"/>
    <w:rsid w:val="00C70DFA"/>
    <w:rsid w:val="00C73EA4"/>
    <w:rsid w:val="00C7460A"/>
    <w:rsid w:val="00C76ADC"/>
    <w:rsid w:val="00C7797B"/>
    <w:rsid w:val="00C8087D"/>
    <w:rsid w:val="00C80F39"/>
    <w:rsid w:val="00C83C0F"/>
    <w:rsid w:val="00C843FB"/>
    <w:rsid w:val="00C84EFB"/>
    <w:rsid w:val="00C866A0"/>
    <w:rsid w:val="00C90F52"/>
    <w:rsid w:val="00C91610"/>
    <w:rsid w:val="00C91A5C"/>
    <w:rsid w:val="00C95DB0"/>
    <w:rsid w:val="00C97529"/>
    <w:rsid w:val="00CA136C"/>
    <w:rsid w:val="00CA2CA0"/>
    <w:rsid w:val="00CA3DB4"/>
    <w:rsid w:val="00CA4202"/>
    <w:rsid w:val="00CA4E66"/>
    <w:rsid w:val="00CA54F8"/>
    <w:rsid w:val="00CB0874"/>
    <w:rsid w:val="00CB0B3A"/>
    <w:rsid w:val="00CB1427"/>
    <w:rsid w:val="00CB2D56"/>
    <w:rsid w:val="00CB40E7"/>
    <w:rsid w:val="00CB62E7"/>
    <w:rsid w:val="00CB7CA0"/>
    <w:rsid w:val="00CC023D"/>
    <w:rsid w:val="00CC156D"/>
    <w:rsid w:val="00CC1C9D"/>
    <w:rsid w:val="00CC20BF"/>
    <w:rsid w:val="00CC27B2"/>
    <w:rsid w:val="00CC4185"/>
    <w:rsid w:val="00CC7A5F"/>
    <w:rsid w:val="00CC7BE9"/>
    <w:rsid w:val="00CD022E"/>
    <w:rsid w:val="00CD0B91"/>
    <w:rsid w:val="00CD13A4"/>
    <w:rsid w:val="00CD166D"/>
    <w:rsid w:val="00CD20A4"/>
    <w:rsid w:val="00CD53DE"/>
    <w:rsid w:val="00CD692E"/>
    <w:rsid w:val="00CD7C14"/>
    <w:rsid w:val="00CE0E2A"/>
    <w:rsid w:val="00CE1AFA"/>
    <w:rsid w:val="00CE1E70"/>
    <w:rsid w:val="00CE2BA2"/>
    <w:rsid w:val="00CE3046"/>
    <w:rsid w:val="00CE39B2"/>
    <w:rsid w:val="00CE472A"/>
    <w:rsid w:val="00CE6788"/>
    <w:rsid w:val="00CE79ED"/>
    <w:rsid w:val="00CF1300"/>
    <w:rsid w:val="00CF1DE8"/>
    <w:rsid w:val="00CF2CE0"/>
    <w:rsid w:val="00CF3604"/>
    <w:rsid w:val="00CF5ED0"/>
    <w:rsid w:val="00CF6134"/>
    <w:rsid w:val="00CF7D9C"/>
    <w:rsid w:val="00CF7EA4"/>
    <w:rsid w:val="00D007E4"/>
    <w:rsid w:val="00D02CB9"/>
    <w:rsid w:val="00D02CC6"/>
    <w:rsid w:val="00D04859"/>
    <w:rsid w:val="00D0539E"/>
    <w:rsid w:val="00D0614E"/>
    <w:rsid w:val="00D11095"/>
    <w:rsid w:val="00D11EEC"/>
    <w:rsid w:val="00D121CD"/>
    <w:rsid w:val="00D14B05"/>
    <w:rsid w:val="00D161C8"/>
    <w:rsid w:val="00D168B5"/>
    <w:rsid w:val="00D16978"/>
    <w:rsid w:val="00D169C2"/>
    <w:rsid w:val="00D176DF"/>
    <w:rsid w:val="00D17A84"/>
    <w:rsid w:val="00D2014F"/>
    <w:rsid w:val="00D20C84"/>
    <w:rsid w:val="00D21126"/>
    <w:rsid w:val="00D2260A"/>
    <w:rsid w:val="00D24095"/>
    <w:rsid w:val="00D243AA"/>
    <w:rsid w:val="00D2695C"/>
    <w:rsid w:val="00D2745A"/>
    <w:rsid w:val="00D27AA7"/>
    <w:rsid w:val="00D3058C"/>
    <w:rsid w:val="00D32DA6"/>
    <w:rsid w:val="00D34233"/>
    <w:rsid w:val="00D35B8D"/>
    <w:rsid w:val="00D37562"/>
    <w:rsid w:val="00D406E2"/>
    <w:rsid w:val="00D427AC"/>
    <w:rsid w:val="00D439BA"/>
    <w:rsid w:val="00D43FA9"/>
    <w:rsid w:val="00D4505E"/>
    <w:rsid w:val="00D45156"/>
    <w:rsid w:val="00D45815"/>
    <w:rsid w:val="00D46B99"/>
    <w:rsid w:val="00D4736A"/>
    <w:rsid w:val="00D4763A"/>
    <w:rsid w:val="00D4773D"/>
    <w:rsid w:val="00D47832"/>
    <w:rsid w:val="00D513FE"/>
    <w:rsid w:val="00D53208"/>
    <w:rsid w:val="00D54288"/>
    <w:rsid w:val="00D54509"/>
    <w:rsid w:val="00D557BC"/>
    <w:rsid w:val="00D578B5"/>
    <w:rsid w:val="00D57C54"/>
    <w:rsid w:val="00D6128D"/>
    <w:rsid w:val="00D615C3"/>
    <w:rsid w:val="00D63CE4"/>
    <w:rsid w:val="00D64474"/>
    <w:rsid w:val="00D64AB5"/>
    <w:rsid w:val="00D64C9F"/>
    <w:rsid w:val="00D6768A"/>
    <w:rsid w:val="00D67E0B"/>
    <w:rsid w:val="00D702D7"/>
    <w:rsid w:val="00D70842"/>
    <w:rsid w:val="00D70A86"/>
    <w:rsid w:val="00D74253"/>
    <w:rsid w:val="00D74DE9"/>
    <w:rsid w:val="00D7615F"/>
    <w:rsid w:val="00D80602"/>
    <w:rsid w:val="00D82506"/>
    <w:rsid w:val="00D82658"/>
    <w:rsid w:val="00D85200"/>
    <w:rsid w:val="00D853F0"/>
    <w:rsid w:val="00D85D00"/>
    <w:rsid w:val="00D860E2"/>
    <w:rsid w:val="00D86668"/>
    <w:rsid w:val="00D912D1"/>
    <w:rsid w:val="00D9168B"/>
    <w:rsid w:val="00D93BF3"/>
    <w:rsid w:val="00D94CD6"/>
    <w:rsid w:val="00D94FFE"/>
    <w:rsid w:val="00D95250"/>
    <w:rsid w:val="00D9570C"/>
    <w:rsid w:val="00D961B1"/>
    <w:rsid w:val="00D97D08"/>
    <w:rsid w:val="00DA0AD6"/>
    <w:rsid w:val="00DA0D67"/>
    <w:rsid w:val="00DA1035"/>
    <w:rsid w:val="00DA14B0"/>
    <w:rsid w:val="00DA2B6D"/>
    <w:rsid w:val="00DA33DE"/>
    <w:rsid w:val="00DA39A9"/>
    <w:rsid w:val="00DA3A2D"/>
    <w:rsid w:val="00DA3E7C"/>
    <w:rsid w:val="00DA3F0B"/>
    <w:rsid w:val="00DA4B73"/>
    <w:rsid w:val="00DA6634"/>
    <w:rsid w:val="00DB1093"/>
    <w:rsid w:val="00DB26F3"/>
    <w:rsid w:val="00DB33F5"/>
    <w:rsid w:val="00DB5241"/>
    <w:rsid w:val="00DB6388"/>
    <w:rsid w:val="00DB6BFB"/>
    <w:rsid w:val="00DC1757"/>
    <w:rsid w:val="00DC1DA5"/>
    <w:rsid w:val="00DC28E5"/>
    <w:rsid w:val="00DC46BC"/>
    <w:rsid w:val="00DD0CFB"/>
    <w:rsid w:val="00DD2AD7"/>
    <w:rsid w:val="00DD43F9"/>
    <w:rsid w:val="00DD50ED"/>
    <w:rsid w:val="00DD6D85"/>
    <w:rsid w:val="00DD73E3"/>
    <w:rsid w:val="00DE11D0"/>
    <w:rsid w:val="00DE1D6E"/>
    <w:rsid w:val="00DE21B4"/>
    <w:rsid w:val="00DE3364"/>
    <w:rsid w:val="00DE3EA1"/>
    <w:rsid w:val="00DE61B1"/>
    <w:rsid w:val="00DE7E3D"/>
    <w:rsid w:val="00DF02E0"/>
    <w:rsid w:val="00DF1089"/>
    <w:rsid w:val="00DF1140"/>
    <w:rsid w:val="00DF11BD"/>
    <w:rsid w:val="00DF139D"/>
    <w:rsid w:val="00DF417D"/>
    <w:rsid w:val="00DF68FB"/>
    <w:rsid w:val="00DF690E"/>
    <w:rsid w:val="00E00416"/>
    <w:rsid w:val="00E0093B"/>
    <w:rsid w:val="00E01708"/>
    <w:rsid w:val="00E01A84"/>
    <w:rsid w:val="00E02E89"/>
    <w:rsid w:val="00E03448"/>
    <w:rsid w:val="00E03C22"/>
    <w:rsid w:val="00E0595E"/>
    <w:rsid w:val="00E11595"/>
    <w:rsid w:val="00E11A3D"/>
    <w:rsid w:val="00E122F9"/>
    <w:rsid w:val="00E126E8"/>
    <w:rsid w:val="00E12CDD"/>
    <w:rsid w:val="00E13064"/>
    <w:rsid w:val="00E13FB8"/>
    <w:rsid w:val="00E1472B"/>
    <w:rsid w:val="00E14857"/>
    <w:rsid w:val="00E14B4A"/>
    <w:rsid w:val="00E16B66"/>
    <w:rsid w:val="00E200FB"/>
    <w:rsid w:val="00E2017D"/>
    <w:rsid w:val="00E209A8"/>
    <w:rsid w:val="00E20B79"/>
    <w:rsid w:val="00E22946"/>
    <w:rsid w:val="00E272BC"/>
    <w:rsid w:val="00E27393"/>
    <w:rsid w:val="00E3046A"/>
    <w:rsid w:val="00E31DE2"/>
    <w:rsid w:val="00E32EBE"/>
    <w:rsid w:val="00E33476"/>
    <w:rsid w:val="00E3387C"/>
    <w:rsid w:val="00E34582"/>
    <w:rsid w:val="00E348A7"/>
    <w:rsid w:val="00E34C0C"/>
    <w:rsid w:val="00E35D30"/>
    <w:rsid w:val="00E37154"/>
    <w:rsid w:val="00E432AF"/>
    <w:rsid w:val="00E43F3A"/>
    <w:rsid w:val="00E44595"/>
    <w:rsid w:val="00E44762"/>
    <w:rsid w:val="00E44B5C"/>
    <w:rsid w:val="00E45349"/>
    <w:rsid w:val="00E477DC"/>
    <w:rsid w:val="00E50332"/>
    <w:rsid w:val="00E51F2A"/>
    <w:rsid w:val="00E53D8F"/>
    <w:rsid w:val="00E5582A"/>
    <w:rsid w:val="00E570D6"/>
    <w:rsid w:val="00E579D9"/>
    <w:rsid w:val="00E57BC8"/>
    <w:rsid w:val="00E57CE9"/>
    <w:rsid w:val="00E607D1"/>
    <w:rsid w:val="00E610DE"/>
    <w:rsid w:val="00E61D87"/>
    <w:rsid w:val="00E63DD2"/>
    <w:rsid w:val="00E64844"/>
    <w:rsid w:val="00E6502B"/>
    <w:rsid w:val="00E660DA"/>
    <w:rsid w:val="00E6646B"/>
    <w:rsid w:val="00E66F43"/>
    <w:rsid w:val="00E70C5D"/>
    <w:rsid w:val="00E72486"/>
    <w:rsid w:val="00E72D01"/>
    <w:rsid w:val="00E72D74"/>
    <w:rsid w:val="00E738B2"/>
    <w:rsid w:val="00E759AE"/>
    <w:rsid w:val="00E76FA3"/>
    <w:rsid w:val="00E8000C"/>
    <w:rsid w:val="00E8070F"/>
    <w:rsid w:val="00E81164"/>
    <w:rsid w:val="00E81680"/>
    <w:rsid w:val="00E8174E"/>
    <w:rsid w:val="00E818EC"/>
    <w:rsid w:val="00E81BBF"/>
    <w:rsid w:val="00E837E4"/>
    <w:rsid w:val="00E83A23"/>
    <w:rsid w:val="00E872CC"/>
    <w:rsid w:val="00E87B39"/>
    <w:rsid w:val="00E9002B"/>
    <w:rsid w:val="00E91BD1"/>
    <w:rsid w:val="00E93095"/>
    <w:rsid w:val="00E93535"/>
    <w:rsid w:val="00E95247"/>
    <w:rsid w:val="00E95875"/>
    <w:rsid w:val="00E9625F"/>
    <w:rsid w:val="00E965D3"/>
    <w:rsid w:val="00E96C45"/>
    <w:rsid w:val="00E97B6C"/>
    <w:rsid w:val="00EA09AD"/>
    <w:rsid w:val="00EA191B"/>
    <w:rsid w:val="00EA1994"/>
    <w:rsid w:val="00EA2DA8"/>
    <w:rsid w:val="00EA50EA"/>
    <w:rsid w:val="00EA5BAD"/>
    <w:rsid w:val="00EA68A2"/>
    <w:rsid w:val="00EA6BB5"/>
    <w:rsid w:val="00EA6CF3"/>
    <w:rsid w:val="00EA7348"/>
    <w:rsid w:val="00EA74A8"/>
    <w:rsid w:val="00EA756E"/>
    <w:rsid w:val="00EA7886"/>
    <w:rsid w:val="00EB0622"/>
    <w:rsid w:val="00EB0709"/>
    <w:rsid w:val="00EB0F09"/>
    <w:rsid w:val="00EB34DB"/>
    <w:rsid w:val="00EB3EDA"/>
    <w:rsid w:val="00EB445C"/>
    <w:rsid w:val="00EC0332"/>
    <w:rsid w:val="00EC169F"/>
    <w:rsid w:val="00EC1EF6"/>
    <w:rsid w:val="00EC21DD"/>
    <w:rsid w:val="00EC3121"/>
    <w:rsid w:val="00EC47D3"/>
    <w:rsid w:val="00EC5302"/>
    <w:rsid w:val="00EC57C6"/>
    <w:rsid w:val="00EC63E3"/>
    <w:rsid w:val="00EC68AC"/>
    <w:rsid w:val="00ED3B45"/>
    <w:rsid w:val="00ED45FC"/>
    <w:rsid w:val="00ED471B"/>
    <w:rsid w:val="00ED639E"/>
    <w:rsid w:val="00ED641A"/>
    <w:rsid w:val="00ED64D0"/>
    <w:rsid w:val="00ED7749"/>
    <w:rsid w:val="00EE1C26"/>
    <w:rsid w:val="00EE263E"/>
    <w:rsid w:val="00EE39E6"/>
    <w:rsid w:val="00EE3F25"/>
    <w:rsid w:val="00EE3F87"/>
    <w:rsid w:val="00EE430D"/>
    <w:rsid w:val="00EE5025"/>
    <w:rsid w:val="00EE6255"/>
    <w:rsid w:val="00EE64E4"/>
    <w:rsid w:val="00EE7565"/>
    <w:rsid w:val="00EF0708"/>
    <w:rsid w:val="00EF183D"/>
    <w:rsid w:val="00EF1995"/>
    <w:rsid w:val="00EF3B54"/>
    <w:rsid w:val="00EF492E"/>
    <w:rsid w:val="00EF4DE6"/>
    <w:rsid w:val="00EF548D"/>
    <w:rsid w:val="00EF54F3"/>
    <w:rsid w:val="00EF5F4E"/>
    <w:rsid w:val="00EF5F9D"/>
    <w:rsid w:val="00F00082"/>
    <w:rsid w:val="00F02FE3"/>
    <w:rsid w:val="00F04F6E"/>
    <w:rsid w:val="00F04FE3"/>
    <w:rsid w:val="00F12D32"/>
    <w:rsid w:val="00F13F4D"/>
    <w:rsid w:val="00F142E4"/>
    <w:rsid w:val="00F1683D"/>
    <w:rsid w:val="00F209CA"/>
    <w:rsid w:val="00F228A6"/>
    <w:rsid w:val="00F232C1"/>
    <w:rsid w:val="00F23FBC"/>
    <w:rsid w:val="00F241D4"/>
    <w:rsid w:val="00F24B78"/>
    <w:rsid w:val="00F2524F"/>
    <w:rsid w:val="00F25870"/>
    <w:rsid w:val="00F259A3"/>
    <w:rsid w:val="00F270BD"/>
    <w:rsid w:val="00F32845"/>
    <w:rsid w:val="00F34501"/>
    <w:rsid w:val="00F35642"/>
    <w:rsid w:val="00F37DDC"/>
    <w:rsid w:val="00F40679"/>
    <w:rsid w:val="00F412A0"/>
    <w:rsid w:val="00F419FD"/>
    <w:rsid w:val="00F4258A"/>
    <w:rsid w:val="00F429FF"/>
    <w:rsid w:val="00F43DE0"/>
    <w:rsid w:val="00F44590"/>
    <w:rsid w:val="00F5003E"/>
    <w:rsid w:val="00F51A57"/>
    <w:rsid w:val="00F5319B"/>
    <w:rsid w:val="00F53B00"/>
    <w:rsid w:val="00F54737"/>
    <w:rsid w:val="00F5479D"/>
    <w:rsid w:val="00F57AC3"/>
    <w:rsid w:val="00F57D1B"/>
    <w:rsid w:val="00F64C43"/>
    <w:rsid w:val="00F65B96"/>
    <w:rsid w:val="00F67CE0"/>
    <w:rsid w:val="00F71340"/>
    <w:rsid w:val="00F71590"/>
    <w:rsid w:val="00F71FE5"/>
    <w:rsid w:val="00F7283E"/>
    <w:rsid w:val="00F737E5"/>
    <w:rsid w:val="00F73BC1"/>
    <w:rsid w:val="00F753C4"/>
    <w:rsid w:val="00F763AF"/>
    <w:rsid w:val="00F77D59"/>
    <w:rsid w:val="00F8030F"/>
    <w:rsid w:val="00F8138E"/>
    <w:rsid w:val="00F81623"/>
    <w:rsid w:val="00F830D1"/>
    <w:rsid w:val="00F8347F"/>
    <w:rsid w:val="00F839DA"/>
    <w:rsid w:val="00F87FFD"/>
    <w:rsid w:val="00F904DC"/>
    <w:rsid w:val="00F910A3"/>
    <w:rsid w:val="00F91D01"/>
    <w:rsid w:val="00F92862"/>
    <w:rsid w:val="00F92E0D"/>
    <w:rsid w:val="00F92F68"/>
    <w:rsid w:val="00F932A1"/>
    <w:rsid w:val="00F93921"/>
    <w:rsid w:val="00F946B7"/>
    <w:rsid w:val="00F94E53"/>
    <w:rsid w:val="00F955F7"/>
    <w:rsid w:val="00F963EA"/>
    <w:rsid w:val="00F97105"/>
    <w:rsid w:val="00FA1407"/>
    <w:rsid w:val="00FA1690"/>
    <w:rsid w:val="00FA1A4A"/>
    <w:rsid w:val="00FA2DEA"/>
    <w:rsid w:val="00FA3410"/>
    <w:rsid w:val="00FA3F00"/>
    <w:rsid w:val="00FA45FA"/>
    <w:rsid w:val="00FA46F2"/>
    <w:rsid w:val="00FA6079"/>
    <w:rsid w:val="00FA60AB"/>
    <w:rsid w:val="00FA62FC"/>
    <w:rsid w:val="00FA76CD"/>
    <w:rsid w:val="00FB0351"/>
    <w:rsid w:val="00FB3092"/>
    <w:rsid w:val="00FB325B"/>
    <w:rsid w:val="00FB34D4"/>
    <w:rsid w:val="00FB34FE"/>
    <w:rsid w:val="00FB549F"/>
    <w:rsid w:val="00FB5D1B"/>
    <w:rsid w:val="00FB5D62"/>
    <w:rsid w:val="00FB698C"/>
    <w:rsid w:val="00FB702C"/>
    <w:rsid w:val="00FB79CC"/>
    <w:rsid w:val="00FC0775"/>
    <w:rsid w:val="00FC201D"/>
    <w:rsid w:val="00FC2CB6"/>
    <w:rsid w:val="00FC301C"/>
    <w:rsid w:val="00FC3636"/>
    <w:rsid w:val="00FC4D9A"/>
    <w:rsid w:val="00FC54D8"/>
    <w:rsid w:val="00FC6426"/>
    <w:rsid w:val="00FC67FC"/>
    <w:rsid w:val="00FD0271"/>
    <w:rsid w:val="00FD0542"/>
    <w:rsid w:val="00FD1838"/>
    <w:rsid w:val="00FD1F97"/>
    <w:rsid w:val="00FD2505"/>
    <w:rsid w:val="00FD25F2"/>
    <w:rsid w:val="00FD6ED8"/>
    <w:rsid w:val="00FD7084"/>
    <w:rsid w:val="00FD77ED"/>
    <w:rsid w:val="00FD7CDC"/>
    <w:rsid w:val="00FE02E6"/>
    <w:rsid w:val="00FE060B"/>
    <w:rsid w:val="00FE3384"/>
    <w:rsid w:val="00FE3459"/>
    <w:rsid w:val="00FE34FA"/>
    <w:rsid w:val="00FE3A11"/>
    <w:rsid w:val="00FE4853"/>
    <w:rsid w:val="00FE4AF2"/>
    <w:rsid w:val="00FE59B0"/>
    <w:rsid w:val="00FE5E43"/>
    <w:rsid w:val="00FE68AC"/>
    <w:rsid w:val="00FF1E35"/>
    <w:rsid w:val="00FF350E"/>
    <w:rsid w:val="00FF39DD"/>
    <w:rsid w:val="00FF3D69"/>
    <w:rsid w:val="00FF489C"/>
    <w:rsid w:val="00FF59CF"/>
    <w:rsid w:val="00FF5E76"/>
    <w:rsid w:val="00FF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7E8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7E8B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0341;fld=134;dst=100010" TargetMode="External"/><Relationship Id="rId4" Type="http://schemas.openxmlformats.org/officeDocument/2006/relationships/hyperlink" Target="consultantplus://offline/main?base=LAW;n=110107;fld=134;dst=100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8021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2011-03-17T13:50:00Z</dcterms:created>
  <dcterms:modified xsi:type="dcterms:W3CDTF">2011-03-17T13:51:00Z</dcterms:modified>
</cp:coreProperties>
</file>